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6200" w:type="dxa"/>
        <w:tblInd w:w="55" w:type="dxa"/>
        <w:tblCellMar>
          <w:left w:w="70" w:type="dxa"/>
          <w:right w:w="70" w:type="dxa"/>
        </w:tblCellMar>
        <w:tblLook w:val="00A0"/>
      </w:tblPr>
      <w:tblGrid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</w:tblGrid>
      <w:tr w:rsidR="004F60E3" w:rsidRPr="0003133E">
        <w:trPr>
          <w:trHeight w:val="52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>
              <w:rPr>
                <w:noProof/>
                <w:lang w:eastAsia="pl-PL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-67.6pt;margin-top:-9.3pt;width:30pt;height:27.75pt;z-index:251654656" stroked="f">
                  <v:textbox style="mso-next-textbox:#_x0000_s1026">
                    <w:txbxContent>
                      <w:p w:rsidR="004F60E3" w:rsidRDefault="004F60E3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l-PL"/>
              </w:rPr>
              <w:pict>
                <v:shape id="_x0000_s1027" type="#_x0000_t202" style="position:absolute;left:0;text-align:left;margin-left:-53.35pt;margin-top:-72.65pt;width:30pt;height:27.75pt;z-index:251653632" stroked="f">
                  <v:textbox style="mso-next-textbox:#_x0000_s1027">
                    <w:txbxContent>
                      <w:p w:rsidR="004F60E3" w:rsidRDefault="004F60E3">
                        <w: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l-PL"/>
              </w:rPr>
              <w:pict>
                <v:shape id="_x0000_s1028" type="#_x0000_t202" style="position:absolute;left:0;text-align:left;margin-left:-23.35pt;margin-top:-71.95pt;width:94pt;height:51.8pt;z-index:251645440" stroked="f">
                  <v:textbox style="mso-next-textbox:#_x0000_s1028">
                    <w:txbxContent>
                      <w:p w:rsidR="004F60E3" w:rsidRDefault="004F60E3">
                        <w:r w:rsidRPr="00A35355">
                          <w:rPr>
                            <w:noProof/>
                            <w:lang w:eastAsia="pl-PL"/>
                          </w:rPr>
                          <w:pict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Obraz 2" o:spid="_x0000_i1026" type="#_x0000_t75" style="width:69.75pt;height:42.75pt;visibility:visible">
                              <v:imagedata r:id="rId4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2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>
              <w:rPr>
                <w:noProof/>
                <w:lang w:eastAsia="pl-PL"/>
              </w:rPr>
              <w:pict>
                <v:shape id="_x0000_s1029" type="#_x0000_t202" style="position:absolute;left:0;text-align:left;margin-left:2.15pt;margin-top:-209.65pt;width:312.5pt;height:82.5pt;z-index:251670016;mso-position-horizontal-relative:text;mso-position-vertical-relative:text" stroked="f">
                  <v:textbox>
                    <w:txbxContent>
                      <w:p w:rsidR="004F60E3" w:rsidRPr="008160C6" w:rsidRDefault="004F60E3" w:rsidP="008160C6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160C6">
                          <w:rPr>
                            <w:b/>
                            <w:bCs/>
                            <w:sz w:val="32"/>
                            <w:szCs w:val="32"/>
                          </w:rPr>
                          <w:t>Krzyżówka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2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noWrap/>
            <w:vAlign w:val="bottom"/>
          </w:tcPr>
          <w:p w:rsidR="004F60E3" w:rsidRPr="00574E00" w:rsidRDefault="004F60E3" w:rsidP="00574E0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b/>
                <w:bCs/>
                <w:color w:val="000000"/>
                <w:vertAlign w:val="superscript"/>
                <w:lang w:eastAsia="pl-PL"/>
              </w:rPr>
              <w:t>1 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>
              <w:rPr>
                <w:noProof/>
                <w:lang w:eastAsia="pl-PL"/>
              </w:rPr>
              <w:pict>
                <v:shape id="_x0000_s1030" type="#_x0000_t202" style="position:absolute;left:0;text-align:left;margin-left:56.65pt;margin-top:-18.8pt;width:127.5pt;height:50.25pt;z-index:251650560;mso-position-horizontal-relative:text;mso-position-vertical-relative:text">
                  <v:textbox style="mso-next-textbox:#_x0000_s1030">
                    <w:txbxContent>
                      <w:p w:rsidR="004F60E3" w:rsidRDefault="004F60E3">
                        <w:r w:rsidRPr="00A35355">
                          <w:rPr>
                            <w:noProof/>
                            <w:lang w:eastAsia="pl-PL"/>
                          </w:rPr>
                          <w:pict>
                            <v:shape id="Obraz 5" o:spid="_x0000_i1028" type="#_x0000_t75" style="width:110.25pt;height:53.25pt;visibility:visible">
                              <v:imagedata r:id="rId5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l-PL"/>
              </w:rPr>
              <w:pict>
                <v:shape id="_x0000_s1031" type="#_x0000_t202" style="position:absolute;left:0;text-align:left;margin-left:56.65pt;margin-top:-53.35pt;width:30pt;height:27.75pt;z-index:251655680;mso-position-horizontal-relative:text;mso-position-vertical-relative:text" stroked="f">
                  <v:textbox style="mso-next-textbox:#_x0000_s1031">
                    <w:txbxContent>
                      <w:p w:rsidR="004F60E3" w:rsidRDefault="004F60E3">
                        <w: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l-PL"/>
              </w:rPr>
              <w:pict>
                <v:shape id="_x0000_s1032" type="#_x0000_t202" style="position:absolute;left:0;text-align:left;margin-left:-307.1pt;margin-top:83.6pt;width:30pt;height:27.75pt;z-index:251657728;mso-position-horizontal-relative:text;mso-position-vertical-relative:text" stroked="f">
                  <v:textbox style="mso-next-textbox:#_x0000_s1032">
                    <w:txbxContent>
                      <w:p w:rsidR="004F60E3" w:rsidRDefault="004F60E3">
                        <w: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l-PL"/>
              </w:rPr>
              <w:pict>
                <v:shape id="_x0000_s1033" type="#_x0000_t202" style="position:absolute;left:0;text-align:left;margin-left:-329.6pt;margin-top:14.6pt;width:81.25pt;height:44.25pt;z-index:251646464;mso-position-horizontal-relative:text;mso-position-vertical-relative:text" stroked="f">
                  <v:textbox style="mso-next-textbox:#_x0000_s1033">
                    <w:txbxContent>
                      <w:p w:rsidR="004F60E3" w:rsidRDefault="004F60E3">
                        <w:r w:rsidRPr="00A35355">
                          <w:rPr>
                            <w:noProof/>
                            <w:lang w:eastAsia="pl-PL"/>
                          </w:rPr>
                          <w:pict>
                            <v:shape id="Obraz 10" o:spid="_x0000_i1030" type="#_x0000_t75" alt="Znalezione obrazy dla zapytania ryba kolorowanka" style="width:45pt;height:30.75pt;visibility:visible">
                              <v:imagedata r:id="rId6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</w:tr>
      <w:tr w:rsidR="004F60E3" w:rsidRPr="0003133E">
        <w:trPr>
          <w:trHeight w:val="52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noWrap/>
            <w:vAlign w:val="bottom"/>
          </w:tcPr>
          <w:p w:rsidR="004F60E3" w:rsidRPr="00574E00" w:rsidRDefault="004F60E3" w:rsidP="00574E00">
            <w:pPr>
              <w:spacing w:after="0" w:line="240" w:lineRule="auto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2 </w:t>
            </w:r>
          </w:p>
        </w:tc>
        <w:tc>
          <w:tcPr>
            <w:tcW w:w="62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b/>
                <w:bCs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nil"/>
              <w:left w:val="single" w:sz="2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</w:tr>
      <w:tr w:rsidR="004F60E3" w:rsidRPr="0003133E">
        <w:trPr>
          <w:trHeight w:val="52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2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noWrap/>
            <w:vAlign w:val="bottom"/>
          </w:tcPr>
          <w:p w:rsidR="004F60E3" w:rsidRPr="00574E00" w:rsidRDefault="004F60E3" w:rsidP="00574E0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b/>
                <w:bCs/>
                <w:color w:val="000000"/>
                <w:vertAlign w:val="superscript"/>
                <w:lang w:eastAsia="pl-PL"/>
              </w:rPr>
              <w:t>3 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>
              <w:rPr>
                <w:noProof/>
                <w:lang w:eastAsia="pl-PL"/>
              </w:rPr>
              <w:pict>
                <v:shape id="_x0000_s1034" type="#_x0000_t202" style="position:absolute;left:0;text-align:left;margin-left:20.9pt;margin-top:2.1pt;width:30pt;height:27.75pt;z-index:251656704;mso-position-horizontal-relative:text;mso-position-vertical-relative:text" stroked="f">
                  <v:textbox style="mso-next-textbox:#_x0000_s1034">
                    <w:txbxContent>
                      <w:p w:rsidR="004F60E3" w:rsidRDefault="004F60E3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l-PL"/>
              </w:rPr>
              <w:pict>
                <v:shape id="_x0000_s1035" type="#_x0000_t202" style="position:absolute;left:0;text-align:left;margin-left:-1.35pt;margin-top:21.05pt;width:102pt;height:68.3pt;z-index:251647488;mso-position-horizontal-relative:text;mso-position-vertical-relative:text" stroked="f">
                  <v:textbox style="mso-next-textbox:#_x0000_s1035">
                    <w:txbxContent>
                      <w:p w:rsidR="004F60E3" w:rsidRDefault="004F60E3">
                        <w:r w:rsidRPr="00A35355">
                          <w:rPr>
                            <w:noProof/>
                            <w:lang w:eastAsia="pl-PL"/>
                          </w:rPr>
                          <w:pict>
                            <v:shape id="Obraz 13" o:spid="_x0000_i1032" type="#_x0000_t75" alt="Znalezione obrazy dla zapytania kret" style="width:1in;height:42pt;visibility:visible">
                              <v:imagedata r:id="rId7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</w:tr>
      <w:tr w:rsidR="004F60E3" w:rsidRPr="0003133E">
        <w:trPr>
          <w:trHeight w:val="52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>
              <w:rPr>
                <w:noProof/>
                <w:lang w:eastAsia="pl-PL"/>
              </w:rPr>
              <w:pict>
                <v:shape id="_x0000_s1036" type="#_x0000_t202" style="position:absolute;left:0;text-align:left;margin-left:-63.1pt;margin-top:9.8pt;width:81.25pt;height:67.25pt;z-index:251648512;mso-position-horizontal-relative:text;mso-position-vertical-relative:text" stroked="f">
                  <v:textbox style="mso-next-textbox:#_x0000_s1036">
                    <w:txbxContent>
                      <w:p w:rsidR="004F60E3" w:rsidRDefault="004F60E3">
                        <w:r w:rsidRPr="00A35355">
                          <w:rPr>
                            <w:noProof/>
                            <w:lang w:eastAsia="pl-PL"/>
                          </w:rPr>
                          <w:pict>
                            <v:shape id="Obraz 16" o:spid="_x0000_i1034" type="#_x0000_t75" alt="Znalezione obrazy dla zapytania &amp;zdot;yrafa" style="width:48pt;height:56.25pt;visibility:visible">
                              <v:imagedata r:id="rId8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574E00">
            <w:pPr>
              <w:spacing w:after="0" w:line="240" w:lineRule="auto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4 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b/>
                <w:bCs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>
              <w:rPr>
                <w:noProof/>
                <w:lang w:eastAsia="pl-PL"/>
              </w:rPr>
              <w:pict>
                <v:shape id="_x0000_s1037" type="#_x0000_t202" style="position:absolute;left:0;text-align:left;margin-left:104.65pt;margin-top:106.6pt;width:30pt;height:27.75pt;z-index:251667968;mso-position-horizontal-relative:text;mso-position-vertical-relative:text" stroked="f">
                  <v:textbox style="mso-next-textbox:#_x0000_s1037">
                    <w:txbxContent>
                      <w:p w:rsidR="004F60E3" w:rsidRDefault="004F60E3">
                        <w: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l-PL"/>
              </w:rPr>
              <w:pict>
                <v:shape id="_x0000_s1038" type="#_x0000_t202" style="position:absolute;left:0;text-align:left;margin-left:134.65pt;margin-top:-5.25pt;width:91.5pt;height:55.7pt;z-index:251660800;mso-position-horizontal-relative:text;mso-position-vertical-relative:text" stroked="f">
                  <v:textbox style="mso-next-textbox:#_x0000_s1038">
                    <w:txbxContent>
                      <w:p w:rsidR="004F60E3" w:rsidRDefault="004F60E3">
                        <w:r w:rsidRPr="00A35355">
                          <w:rPr>
                            <w:noProof/>
                            <w:lang w:eastAsia="pl-PL"/>
                          </w:rPr>
                          <w:pict>
                            <v:shape id="Obraz 4" o:spid="_x0000_i1036" type="#_x0000_t75" alt="Znalezione obrazy dla zapytania tygrys" style="width:76.5pt;height:48pt;visibility:visible">
                              <v:imagedata r:id="rId9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l-PL"/>
              </w:rPr>
              <w:pict>
                <v:shape id="_x0000_s1039" type="#_x0000_t202" style="position:absolute;left:0;text-align:left;margin-left:97.9pt;margin-top:-17.15pt;width:30pt;height:27.75pt;z-index:251659776;mso-position-horizontal-relative:text;mso-position-vertical-relative:text" stroked="f">
                  <v:textbox style="mso-next-textbox:#_x0000_s1039">
                    <w:txbxContent>
                      <w:p w:rsidR="004F60E3" w:rsidRDefault="004F60E3">
                        <w:r>
                          <w:t>7</w:t>
                        </w:r>
                      </w:p>
                    </w:txbxContent>
                  </v:textbox>
                </v:shape>
              </w:pict>
            </w:r>
          </w:p>
        </w:tc>
      </w:tr>
      <w:tr w:rsidR="004F60E3" w:rsidRPr="0003133E">
        <w:trPr>
          <w:trHeight w:val="52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574E00">
            <w:pPr>
              <w:spacing w:after="0" w:line="240" w:lineRule="auto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5 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2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b/>
                <w:bCs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nil"/>
              <w:left w:val="single" w:sz="2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</w:tr>
      <w:tr w:rsidR="004F60E3" w:rsidRPr="0003133E">
        <w:trPr>
          <w:trHeight w:val="52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2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noWrap/>
            <w:vAlign w:val="bottom"/>
          </w:tcPr>
          <w:p w:rsidR="004F60E3" w:rsidRPr="00574E00" w:rsidRDefault="004F60E3" w:rsidP="00574E0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b/>
                <w:bCs/>
                <w:color w:val="000000"/>
                <w:vertAlign w:val="superscript"/>
                <w:lang w:eastAsia="pl-PL"/>
              </w:rPr>
              <w:t> </w:t>
            </w:r>
            <w:r>
              <w:rPr>
                <w:rFonts w:ascii="Arial" w:hAnsi="Arial" w:cs="Arial"/>
                <w:b/>
                <w:bCs/>
                <w:color w:val="000000"/>
                <w:vertAlign w:val="superscript"/>
                <w:lang w:eastAsia="pl-PL"/>
              </w:rPr>
              <w:t>6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>
              <w:rPr>
                <w:noProof/>
                <w:lang w:eastAsia="pl-PL"/>
              </w:rPr>
              <w:pict>
                <v:shape id="_x0000_s1040" type="#_x0000_t202" style="position:absolute;left:0;text-align:left;margin-left:5.15pt;margin-top:12.6pt;width:30pt;height:27.75pt;z-index:251658752;mso-position-horizontal-relative:text;mso-position-vertical-relative:text" stroked="f">
                  <v:textbox style="mso-next-textbox:#_x0000_s1040">
                    <w:txbxContent>
                      <w:p w:rsidR="004F60E3" w:rsidRDefault="004F60E3">
                        <w: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l-PL"/>
              </w:rPr>
              <w:pict>
                <v:shape id="_x0000_s1041" type="#_x0000_t202" style="position:absolute;left:0;text-align:left;margin-left:70.65pt;margin-top:126.65pt;width:30pt;height:27.75pt;z-index:251662848;mso-position-horizontal-relative:text;mso-position-vertical-relative:text" stroked="f">
                  <v:textbox style="mso-next-textbox:#_x0000_s1041">
                    <w:txbxContent>
                      <w:p w:rsidR="004F60E3" w:rsidRDefault="004F60E3">
                        <w:r>
                          <w:t>11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l-PL"/>
              </w:rPr>
              <w:pict>
                <v:shape id="_x0000_s1042" type="#_x0000_t202" style="position:absolute;left:0;text-align:left;margin-left:21.15pt;margin-top:23.85pt;width:75.25pt;height:67.35pt;z-index:251649536;mso-position-horizontal-relative:text;mso-position-vertical-relative:text" stroked="f">
                  <v:textbox style="mso-next-textbox:#_x0000_s1042">
                    <w:txbxContent>
                      <w:p w:rsidR="004F60E3" w:rsidRDefault="004F60E3">
                        <w:r w:rsidRPr="00A35355">
                          <w:rPr>
                            <w:noProof/>
                            <w:lang w:eastAsia="pl-PL"/>
                          </w:rPr>
                          <w:pict>
                            <v:shape id="Obraz 19" o:spid="_x0000_i1038" type="#_x0000_t75" alt="Znalezione obrazy dla zapytania pi&amp;lstrok;ka" style="width:45pt;height:45pt;visibility:visible">
                              <v:imagedata r:id="rId10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</w:tr>
      <w:tr w:rsidR="004F60E3" w:rsidRPr="0003133E">
        <w:trPr>
          <w:trHeight w:val="525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574E00">
            <w:pPr>
              <w:spacing w:after="0" w:line="240" w:lineRule="auto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  <w:r>
              <w:rPr>
                <w:rFonts w:ascii="Arial" w:hAnsi="Arial" w:cs="Arial"/>
                <w:color w:val="000000"/>
                <w:vertAlign w:val="superscript"/>
                <w:lang w:eastAsia="pl-PL"/>
              </w:rPr>
              <w:t>7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b/>
                <w:bCs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</w:tr>
      <w:tr w:rsidR="004F60E3" w:rsidRPr="0003133E">
        <w:trPr>
          <w:trHeight w:val="52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>
              <w:rPr>
                <w:noProof/>
                <w:lang w:eastAsia="pl-PL"/>
              </w:rPr>
              <w:pict>
                <v:shape id="_x0000_s1043" type="#_x0000_t202" style="position:absolute;left:0;text-align:left;margin-left:-59.6pt;margin-top:12.25pt;width:31.5pt;height:21.55pt;z-index:251661824;mso-position-horizontal-relative:text;mso-position-vertical-relative:text" stroked="f">
                  <v:textbox style="mso-next-textbox:#_x0000_s1043">
                    <w:txbxContent>
                      <w:p w:rsidR="004F60E3" w:rsidRDefault="004F60E3">
                        <w: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l-PL"/>
              </w:rPr>
              <w:pict>
                <v:shape id="_x0000_s1044" type="#_x0000_t202" style="position:absolute;left:0;text-align:left;margin-left:-63.1pt;margin-top:53pt;width:31.5pt;height:21.55pt;z-index:251665920;mso-position-horizontal-relative:text;mso-position-vertical-relative:text" stroked="f">
                  <v:textbox style="mso-next-textbox:#_x0000_s1044">
                    <w:txbxContent>
                      <w:p w:rsidR="004F60E3" w:rsidRDefault="004F60E3">
                        <w:r>
                          <w:t>10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l-PL"/>
              </w:rPr>
              <w:pict>
                <v:shape id="_x0000_s1045" type="#_x0000_t202" style="position:absolute;left:0;text-align:left;margin-left:-37.6pt;margin-top:17.35pt;width:59pt;height:44.55pt;z-index:251664896;mso-position-horizontal-relative:text;mso-position-vertical-relative:text" stroked="f">
                  <v:textbox>
                    <w:txbxContent>
                      <w:p w:rsidR="004F60E3" w:rsidRDefault="004F60E3">
                        <w:r w:rsidRPr="00A35355">
                          <w:rPr>
                            <w:noProof/>
                            <w:lang w:eastAsia="pl-PL"/>
                          </w:rPr>
                          <w:pict>
                            <v:shape id="_x0000_i1040" type="#_x0000_t75" alt="Znalezione obrazy dla zapytania zeszyt" style="width:36pt;height:36pt;visibility:visible">
                              <v:imagedata r:id="rId11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2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noWrap/>
            <w:vAlign w:val="bottom"/>
          </w:tcPr>
          <w:p w:rsidR="004F60E3" w:rsidRPr="00574E00" w:rsidRDefault="004F60E3" w:rsidP="00574E0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vertAlign w:val="superscript"/>
                <w:lang w:eastAsia="pl-PL"/>
              </w:rPr>
            </w:pPr>
            <w:r>
              <w:rPr>
                <w:rFonts w:ascii="Arial" w:hAnsi="Arial" w:cs="Arial"/>
                <w:b/>
                <w:bCs/>
                <w:color w:val="000000"/>
                <w:vertAlign w:val="superscript"/>
                <w:lang w:eastAsia="pl-PL"/>
              </w:rPr>
              <w:t>8</w:t>
            </w:r>
            <w:r w:rsidRPr="00574E00">
              <w:rPr>
                <w:rFonts w:ascii="Arial" w:hAnsi="Arial" w:cs="Arial"/>
                <w:b/>
                <w:bCs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>
              <w:rPr>
                <w:noProof/>
                <w:lang w:eastAsia="pl-PL"/>
              </w:rPr>
              <w:pict>
                <v:shape id="_x0000_s1046" type="#_x0000_t202" style="position:absolute;left:0;text-align:left;margin-left:127.9pt;margin-top:-26.65pt;width:101.5pt;height:61.95pt;z-index:251666944;mso-position-horizontal-relative:text;mso-position-vertical-relative:text" stroked="f">
                  <v:textbox>
                    <w:txbxContent>
                      <w:p w:rsidR="004F60E3" w:rsidRDefault="004F60E3">
                        <w:r w:rsidRPr="00A35355">
                          <w:rPr>
                            <w:noProof/>
                            <w:lang w:eastAsia="pl-PL"/>
                          </w:rPr>
                          <w:pict>
                            <v:shape id="_x0000_i1042" type="#_x0000_t75" alt="Znalezione obrazy dla zapytania zebra" style="width:80.25pt;height:60pt;visibility:visible">
                              <v:imagedata r:id="rId12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</w:tr>
      <w:tr w:rsidR="004F60E3" w:rsidRPr="0003133E">
        <w:trPr>
          <w:trHeight w:val="52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noWrap/>
            <w:vAlign w:val="bottom"/>
          </w:tcPr>
          <w:p w:rsidR="004F60E3" w:rsidRPr="00574E00" w:rsidRDefault="004F60E3" w:rsidP="00574E00">
            <w:pPr>
              <w:spacing w:after="0" w:line="240" w:lineRule="auto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>
              <w:rPr>
                <w:rFonts w:ascii="Arial" w:hAnsi="Arial" w:cs="Arial"/>
                <w:color w:val="000000"/>
                <w:vertAlign w:val="superscript"/>
                <w:lang w:eastAsia="pl-PL"/>
              </w:rPr>
              <w:t>9</w:t>
            </w: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b/>
                <w:bCs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</w:tr>
      <w:tr w:rsidR="004F60E3" w:rsidRPr="0003133E">
        <w:trPr>
          <w:trHeight w:val="52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>
              <w:rPr>
                <w:noProof/>
                <w:lang w:eastAsia="pl-PL"/>
              </w:rPr>
              <w:pict>
                <v:shape id="_x0000_s1047" type="#_x0000_t202" style="position:absolute;left:0;text-align:left;margin-left:-54.6pt;margin-top:-10.2pt;width:42pt;height:53.15pt;z-index:251652608;mso-position-horizontal-relative:text;mso-position-vertical-relative:text" stroked="f">
                  <v:textbox style="mso-next-textbox:#_x0000_s1047">
                    <w:txbxContent>
                      <w:p w:rsidR="004F60E3" w:rsidRDefault="004F60E3">
                        <w:r w:rsidRPr="00A35355">
                          <w:rPr>
                            <w:noProof/>
                            <w:lang w:eastAsia="pl-PL"/>
                          </w:rPr>
                          <w:pict>
                            <v:shape id="_x0000_i1044" type="#_x0000_t75" alt="Znalezione obrazy dla zapytania mak" style="width:33.75pt;height:43.5pt;visibility:visible">
                              <v:imagedata r:id="rId13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2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noWrap/>
            <w:vAlign w:val="bottom"/>
          </w:tcPr>
          <w:p w:rsidR="004F60E3" w:rsidRPr="00574E00" w:rsidRDefault="004F60E3" w:rsidP="00574E0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b/>
                <w:bCs/>
                <w:color w:val="000000"/>
                <w:vertAlign w:val="superscript"/>
                <w:lang w:eastAsia="pl-PL"/>
              </w:rPr>
              <w:t> </w:t>
            </w:r>
            <w:r>
              <w:rPr>
                <w:rFonts w:ascii="Arial" w:hAnsi="Arial" w:cs="Arial"/>
                <w:b/>
                <w:bCs/>
                <w:color w:val="000000"/>
                <w:vertAlign w:val="superscript"/>
                <w:lang w:eastAsia="pl-PL"/>
              </w:rPr>
              <w:t>10</w:t>
            </w:r>
          </w:p>
        </w:tc>
        <w:tc>
          <w:tcPr>
            <w:tcW w:w="620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</w:tr>
      <w:tr w:rsidR="004F60E3" w:rsidRPr="0003133E">
        <w:trPr>
          <w:trHeight w:val="52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2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noWrap/>
            <w:vAlign w:val="bottom"/>
          </w:tcPr>
          <w:p w:rsidR="004F60E3" w:rsidRPr="00574E00" w:rsidRDefault="004F60E3" w:rsidP="00574E0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vertAlign w:val="superscript"/>
                <w:lang w:eastAsia="pl-PL"/>
              </w:rPr>
            </w:pPr>
            <w:r>
              <w:rPr>
                <w:rFonts w:ascii="Arial" w:hAnsi="Arial" w:cs="Arial"/>
                <w:b/>
                <w:bCs/>
                <w:color w:val="000000"/>
                <w:vertAlign w:val="superscript"/>
                <w:lang w:eastAsia="pl-PL"/>
              </w:rPr>
              <w:t>11</w:t>
            </w:r>
            <w:r w:rsidRPr="00574E00">
              <w:rPr>
                <w:rFonts w:ascii="Arial" w:hAnsi="Arial" w:cs="Arial"/>
                <w:b/>
                <w:bCs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nil"/>
              <w:left w:val="single" w:sz="2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>
              <w:rPr>
                <w:noProof/>
                <w:lang w:eastAsia="pl-PL"/>
              </w:rPr>
              <w:pict>
                <v:shape id="_x0000_s1048" type="#_x0000_t202" style="position:absolute;left:0;text-align:left;margin-left:48.4pt;margin-top:-10.65pt;width:148pt;height:35.6pt;z-index:251668992;mso-position-horizontal-relative:text;mso-position-vertical-relative:text" stroked="f">
                  <v:textbox style="mso-next-textbox:#_x0000_s1048">
                    <w:txbxContent>
                      <w:p w:rsidR="004F60E3" w:rsidRDefault="004F60E3">
                        <w:r w:rsidRPr="00A35355">
                          <w:rPr>
                            <w:noProof/>
                            <w:lang w:eastAsia="pl-PL"/>
                          </w:rPr>
                          <w:pict>
                            <v:shape id="Obraz 1" o:spid="_x0000_i1046" type="#_x0000_t75" alt="Znalezione obrazy dla zapytania okulary" style="width:52.5pt;height:33.75pt;visibility:visible">
                              <v:imagedata r:id="rId14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</w:tr>
      <w:tr w:rsidR="004F60E3" w:rsidRPr="0003133E">
        <w:trPr>
          <w:trHeight w:val="54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574E00">
            <w:pPr>
              <w:spacing w:after="0" w:line="240" w:lineRule="auto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>
              <w:rPr>
                <w:rFonts w:ascii="Arial" w:hAnsi="Arial" w:cs="Arial"/>
                <w:color w:val="000000"/>
                <w:vertAlign w:val="superscript"/>
                <w:lang w:eastAsia="pl-PL"/>
              </w:rPr>
              <w:t>12</w:t>
            </w: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b/>
                <w:bCs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 w:rsidRPr="00574E00">
              <w:rPr>
                <w:rFonts w:ascii="Arial" w:hAnsi="Arial" w:cs="Arial"/>
                <w:color w:val="000000"/>
                <w:vertAlign w:val="superscript"/>
                <w:lang w:eastAsia="pl-P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>
              <w:rPr>
                <w:noProof/>
                <w:lang w:eastAsia="pl-PL"/>
              </w:rPr>
              <w:pict>
                <v:shape id="_x0000_s1049" type="#_x0000_t202" style="position:absolute;left:0;text-align:left;margin-left:-.6pt;margin-top:-17.2pt;width:30pt;height:27.75pt;z-index:251663872;mso-position-horizontal-relative:text;mso-position-vertical-relative:text" stroked="f">
                  <v:textbox style="mso-next-textbox:#_x0000_s1049">
                    <w:txbxContent>
                      <w:p w:rsidR="004F60E3" w:rsidRDefault="004F60E3">
                        <w:r>
                          <w:t>12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  <w:r>
              <w:rPr>
                <w:noProof/>
                <w:lang w:eastAsia="pl-PL"/>
              </w:rPr>
              <w:pict>
                <v:shape id="_x0000_s1050" type="#_x0000_t202" style="position:absolute;left:0;text-align:left;margin-left:-1.85pt;margin-top:10.35pt;width:90.75pt;height:49.1pt;z-index:251651584;mso-position-horizontal-relative:text;mso-position-vertical-relative:text" stroked="f">
                  <v:textbox style="mso-next-textbox:#_x0000_s1050">
                    <w:txbxContent>
                      <w:p w:rsidR="004F60E3" w:rsidRDefault="004F60E3">
                        <w:r w:rsidRPr="00A35355">
                          <w:rPr>
                            <w:noProof/>
                            <w:lang w:eastAsia="pl-PL"/>
                          </w:rPr>
                          <w:pict>
                            <v:shape id="Obraz 22" o:spid="_x0000_i1048" type="#_x0000_t75" alt="Znalezione obrazy dla zapytania klocki kolorowanka" style="width:60.75pt;height:38.25pt;visibility:visible">
                              <v:imagedata r:id="rId15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F60E3" w:rsidRPr="00574E00" w:rsidRDefault="004F60E3" w:rsidP="001638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vertAlign w:val="superscript"/>
                <w:lang w:eastAsia="pl-PL"/>
              </w:rPr>
            </w:pPr>
          </w:p>
        </w:tc>
      </w:tr>
    </w:tbl>
    <w:p w:rsidR="004F60E3" w:rsidRPr="00574E00" w:rsidRDefault="004F60E3">
      <w:pPr>
        <w:rPr>
          <w:vertAlign w:val="superscript"/>
        </w:rPr>
      </w:pPr>
    </w:p>
    <w:p w:rsidR="004F60E3" w:rsidRPr="00574E00" w:rsidRDefault="004F60E3">
      <w:pPr>
        <w:rPr>
          <w:vertAlign w:val="superscript"/>
        </w:rPr>
      </w:pPr>
    </w:p>
    <w:p w:rsidR="004F60E3" w:rsidRPr="00574E00" w:rsidRDefault="004F60E3">
      <w:pPr>
        <w:rPr>
          <w:vertAlign w:val="superscript"/>
        </w:rPr>
      </w:pPr>
    </w:p>
    <w:sectPr w:rsidR="004F60E3" w:rsidRPr="00574E00" w:rsidSect="008160C6">
      <w:pgSz w:w="11906" w:h="16838"/>
      <w:pgMar w:top="411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38BB"/>
    <w:rsid w:val="00003AE1"/>
    <w:rsid w:val="00027C02"/>
    <w:rsid w:val="0003133E"/>
    <w:rsid w:val="000500EE"/>
    <w:rsid w:val="001638BB"/>
    <w:rsid w:val="002A7ACC"/>
    <w:rsid w:val="004327D9"/>
    <w:rsid w:val="0043685D"/>
    <w:rsid w:val="004522C7"/>
    <w:rsid w:val="004655E7"/>
    <w:rsid w:val="004F60E3"/>
    <w:rsid w:val="00574E00"/>
    <w:rsid w:val="006E41A6"/>
    <w:rsid w:val="007A4EFF"/>
    <w:rsid w:val="008026DC"/>
    <w:rsid w:val="008160C6"/>
    <w:rsid w:val="008A2383"/>
    <w:rsid w:val="00A35355"/>
    <w:rsid w:val="00B94EAE"/>
    <w:rsid w:val="00CB288C"/>
    <w:rsid w:val="00CF3027"/>
    <w:rsid w:val="00E37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4CB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63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8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451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34</Words>
  <Characters>205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robert</cp:lastModifiedBy>
  <cp:revision>2</cp:revision>
  <cp:lastPrinted>2017-02-08T10:25:00Z</cp:lastPrinted>
  <dcterms:created xsi:type="dcterms:W3CDTF">2017-04-05T19:22:00Z</dcterms:created>
  <dcterms:modified xsi:type="dcterms:W3CDTF">2017-04-05T19:22:00Z</dcterms:modified>
</cp:coreProperties>
</file>