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5A1" w14:textId="77777777" w:rsidR="00CB4F8E" w:rsidRDefault="00CB4F8E">
      <w:pPr>
        <w:spacing w:after="0"/>
        <w:jc w:val="right"/>
        <w:rPr>
          <w:rFonts w:ascii="Arial" w:eastAsia="Arial" w:hAnsi="Arial" w:cs="Arial"/>
          <w:sz w:val="24"/>
        </w:rPr>
      </w:pPr>
    </w:p>
    <w:p w14:paraId="23D2B4C5" w14:textId="77777777" w:rsidR="00CB4F8E" w:rsidRDefault="00CB4F8E">
      <w:pPr>
        <w:spacing w:after="0"/>
        <w:jc w:val="right"/>
        <w:rPr>
          <w:rFonts w:ascii="Arial" w:eastAsia="Arial" w:hAnsi="Arial" w:cs="Arial"/>
          <w:sz w:val="24"/>
        </w:rPr>
      </w:pPr>
    </w:p>
    <w:p w14:paraId="656DB6E4" w14:textId="77777777" w:rsidR="00D523B1" w:rsidRDefault="003307DA">
      <w:pPr>
        <w:spacing w:after="0"/>
        <w:jc w:val="right"/>
      </w:pPr>
      <w:r>
        <w:rPr>
          <w:rFonts w:ascii="Arial" w:eastAsia="Arial" w:hAnsi="Arial" w:cs="Arial"/>
          <w:sz w:val="24"/>
        </w:rPr>
        <w:t>Załącznik nr  1</w:t>
      </w:r>
    </w:p>
    <w:p w14:paraId="3D0E340D" w14:textId="77777777" w:rsidR="00D523B1" w:rsidRDefault="000F08D6">
      <w:pPr>
        <w:spacing w:after="201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4EFADCA" w14:textId="77777777" w:rsidR="00D523B1" w:rsidRDefault="000F08D6">
      <w:pPr>
        <w:pStyle w:val="Nagwek1"/>
      </w:pPr>
      <w:r>
        <w:t xml:space="preserve">OŚWIADCZENIE RODZICA </w:t>
      </w:r>
    </w:p>
    <w:p w14:paraId="59EAFAC5" w14:textId="77777777" w:rsidR="00D523B1" w:rsidRDefault="000F08D6">
      <w:pPr>
        <w:spacing w:after="115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26A32FFC" w14:textId="77777777" w:rsidR="00D523B1" w:rsidRDefault="000F08D6">
      <w:pPr>
        <w:spacing w:after="156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5D7496E9" w14:textId="77777777" w:rsidR="00D523B1" w:rsidRDefault="000F08D6">
      <w:pPr>
        <w:spacing w:after="115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Oświadczam, że mój syn/córka </w:t>
      </w:r>
    </w:p>
    <w:p w14:paraId="5CCE439B" w14:textId="77777777" w:rsidR="00D523B1" w:rsidRDefault="000F08D6">
      <w:pPr>
        <w:spacing w:after="4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14:paraId="70047EC7" w14:textId="77777777" w:rsidR="00D523B1" w:rsidRDefault="000F08D6">
      <w:pPr>
        <w:spacing w:after="0"/>
        <w:ind w:left="138"/>
        <w:jc w:val="center"/>
      </w:pPr>
      <w:r>
        <w:rPr>
          <w:rFonts w:ascii="Arial" w:eastAsia="Arial" w:hAnsi="Arial" w:cs="Arial"/>
          <w:i/>
          <w:sz w:val="24"/>
        </w:rPr>
        <w:t xml:space="preserve">(imiona i nazwisko dziecka) </w:t>
      </w:r>
    </w:p>
    <w:p w14:paraId="77808097" w14:textId="77777777" w:rsidR="00D523B1" w:rsidRDefault="000F08D6">
      <w:pPr>
        <w:spacing w:after="18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7D21B11" w14:textId="77777777" w:rsidR="00D523B1" w:rsidRDefault="000F08D6">
      <w:pPr>
        <w:spacing w:after="4" w:line="371" w:lineRule="auto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jest kandydatem do oddziału sportowego o profilu </w:t>
      </w:r>
      <w:r w:rsidR="003307DA">
        <w:rPr>
          <w:rFonts w:ascii="Arial" w:eastAsia="Arial" w:hAnsi="Arial" w:cs="Arial"/>
          <w:sz w:val="24"/>
        </w:rPr>
        <w:t>piłka siatkowa</w:t>
      </w:r>
      <w:r>
        <w:rPr>
          <w:rFonts w:ascii="Arial" w:eastAsia="Arial" w:hAnsi="Arial" w:cs="Arial"/>
          <w:sz w:val="24"/>
        </w:rPr>
        <w:t xml:space="preserve"> w klasie ...</w:t>
      </w:r>
      <w:r w:rsidR="003307DA">
        <w:rPr>
          <w:rFonts w:ascii="Arial" w:eastAsia="Arial" w:hAnsi="Arial" w:cs="Arial"/>
          <w:sz w:val="24"/>
        </w:rPr>
        <w:t>....... Szkoły Podstawowej nr 97</w:t>
      </w:r>
      <w:r>
        <w:rPr>
          <w:rFonts w:ascii="Arial" w:eastAsia="Arial" w:hAnsi="Arial" w:cs="Arial"/>
          <w:sz w:val="24"/>
        </w:rPr>
        <w:t xml:space="preserve"> we Wrocławiu. </w:t>
      </w:r>
    </w:p>
    <w:p w14:paraId="7265188A" w14:textId="77777777" w:rsidR="00D523B1" w:rsidRDefault="000F08D6">
      <w:pPr>
        <w:spacing w:after="4" w:line="371" w:lineRule="auto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Jest zdrowy(a) i nie ma przeciwwskazań zdrowotnych do podejmowania wysiłku fizycznego. </w:t>
      </w:r>
    </w:p>
    <w:p w14:paraId="2B6B5D45" w14:textId="77777777" w:rsidR="00D523B1" w:rsidRDefault="000F08D6">
      <w:pPr>
        <w:spacing w:after="4" w:line="371" w:lineRule="auto"/>
        <w:ind w:left="139" w:hanging="10"/>
        <w:jc w:val="both"/>
      </w:pPr>
      <w:r>
        <w:rPr>
          <w:rFonts w:ascii="Arial" w:eastAsia="Arial" w:hAnsi="Arial" w:cs="Arial"/>
          <w:sz w:val="24"/>
        </w:rPr>
        <w:t xml:space="preserve">Jednocześnie wyrażam zgodę na udział dziecka w sprawdzianie kwalifikującym  do oddziału sportowego o profilu </w:t>
      </w:r>
      <w:r w:rsidR="003307DA">
        <w:rPr>
          <w:rFonts w:ascii="Arial" w:eastAsia="Arial" w:hAnsi="Arial" w:cs="Arial"/>
          <w:sz w:val="24"/>
        </w:rPr>
        <w:t>piłka siatkowa</w:t>
      </w:r>
      <w:r>
        <w:rPr>
          <w:rFonts w:ascii="Arial" w:eastAsia="Arial" w:hAnsi="Arial" w:cs="Arial"/>
          <w:sz w:val="24"/>
        </w:rPr>
        <w:t xml:space="preserve"> przeprowadzanym  w ramach rekrutacji, organizowanym przez szkołę. </w:t>
      </w:r>
    </w:p>
    <w:p w14:paraId="50E5F2B6" w14:textId="77777777" w:rsidR="00D523B1" w:rsidRDefault="000F08D6">
      <w:pPr>
        <w:spacing w:after="115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209D175F" w14:textId="77777777" w:rsidR="00D523B1" w:rsidRDefault="000F08D6">
      <w:pPr>
        <w:spacing w:after="77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45965687" w14:textId="77777777" w:rsidR="00D523B1" w:rsidRDefault="000F08D6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14:paraId="338249AB" w14:textId="77777777" w:rsidR="00D523B1" w:rsidRDefault="000F08D6">
      <w:pPr>
        <w:spacing w:after="15"/>
        <w:ind w:right="7"/>
        <w:jc w:val="right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  </w:t>
      </w:r>
    </w:p>
    <w:p w14:paraId="2850E9AF" w14:textId="77777777" w:rsidR="00D523B1" w:rsidRDefault="000F08D6">
      <w:pPr>
        <w:spacing w:after="18"/>
        <w:ind w:right="2"/>
        <w:jc w:val="right"/>
      </w:pPr>
      <w:r>
        <w:rPr>
          <w:rFonts w:ascii="Arial" w:eastAsia="Arial" w:hAnsi="Arial" w:cs="Arial"/>
          <w:i/>
          <w:sz w:val="20"/>
        </w:rPr>
        <w:t xml:space="preserve">(data i podpis rodziców/prawnych opiekunów) </w:t>
      </w:r>
      <w:r>
        <w:rPr>
          <w:rFonts w:ascii="Arial" w:eastAsia="Arial" w:hAnsi="Arial" w:cs="Arial"/>
          <w:sz w:val="20"/>
        </w:rPr>
        <w:t xml:space="preserve"> </w:t>
      </w:r>
    </w:p>
    <w:p w14:paraId="432199C5" w14:textId="77777777" w:rsidR="00D523B1" w:rsidRDefault="000F08D6">
      <w:pPr>
        <w:spacing w:after="115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7B14E112" w14:textId="77777777" w:rsidR="00D523B1" w:rsidRDefault="000F08D6">
      <w:pPr>
        <w:spacing w:after="106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14:paraId="6B0B6CD1" w14:textId="77777777" w:rsidR="00D523B1" w:rsidRDefault="003307DA">
      <w:pPr>
        <w:spacing w:after="134"/>
        <w:ind w:left="144"/>
      </w:pPr>
      <w:r>
        <w:rPr>
          <w:rFonts w:ascii="Arial" w:eastAsia="Arial" w:hAnsi="Arial" w:cs="Arial"/>
          <w:i/>
          <w:sz w:val="20"/>
        </w:rPr>
        <w:t>*</w:t>
      </w:r>
    </w:p>
    <w:p w14:paraId="305A82BE" w14:textId="77777777" w:rsidR="000F08D6" w:rsidRDefault="000F08D6" w:rsidP="0094632E">
      <w:pPr>
        <w:spacing w:after="115"/>
        <w:ind w:left="144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B566D65" w14:textId="77777777" w:rsidR="0094632E" w:rsidRDefault="0094632E" w:rsidP="0094632E">
      <w:pPr>
        <w:spacing w:after="115"/>
        <w:ind w:left="144"/>
        <w:rPr>
          <w:rFonts w:ascii="Arial" w:eastAsia="Arial" w:hAnsi="Arial" w:cs="Arial"/>
          <w:i/>
          <w:sz w:val="24"/>
        </w:rPr>
      </w:pPr>
    </w:p>
    <w:p w14:paraId="5DAF8246" w14:textId="77777777" w:rsidR="000F08D6" w:rsidRDefault="000F08D6">
      <w:pPr>
        <w:spacing w:after="115"/>
        <w:ind w:left="144"/>
      </w:pPr>
    </w:p>
    <w:p w14:paraId="31259551" w14:textId="77777777" w:rsidR="00D523B1" w:rsidRPr="000F08D6" w:rsidRDefault="000F08D6">
      <w:pPr>
        <w:spacing w:after="120"/>
        <w:ind w:left="144"/>
        <w:rPr>
          <w:sz w:val="18"/>
          <w:szCs w:val="18"/>
        </w:rPr>
      </w:pPr>
      <w:r w:rsidRPr="000F08D6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09DE0EC2" w14:textId="77777777" w:rsidR="00D523B1" w:rsidRDefault="00D523B1">
      <w:pPr>
        <w:spacing w:after="115"/>
        <w:ind w:left="144"/>
      </w:pPr>
    </w:p>
    <w:p w14:paraId="26E8E326" w14:textId="77777777" w:rsidR="00D523B1" w:rsidRDefault="000F08D6" w:rsidP="000F08D6">
      <w:pPr>
        <w:spacing w:after="115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sectPr w:rsidR="00D523B1" w:rsidSect="0094632E">
      <w:pgSz w:w="11904" w:h="16838"/>
      <w:pgMar w:top="1440" w:right="1408" w:bottom="284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9C9"/>
    <w:multiLevelType w:val="hybridMultilevel"/>
    <w:tmpl w:val="573606B8"/>
    <w:lvl w:ilvl="0" w:tplc="2E1A0556">
      <w:start w:val="1"/>
      <w:numFmt w:val="decimal"/>
      <w:lvlText w:val="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27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9286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9C08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EC36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EEF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CE8C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1227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46C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8340E"/>
    <w:multiLevelType w:val="hybridMultilevel"/>
    <w:tmpl w:val="7284AC64"/>
    <w:lvl w:ilvl="0" w:tplc="FA16BDF2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F2D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CC97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868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D4E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8871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F6C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F810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6465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6387337">
    <w:abstractNumId w:val="0"/>
  </w:num>
  <w:num w:numId="2" w16cid:durableId="205010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B1"/>
    <w:rsid w:val="000F08D6"/>
    <w:rsid w:val="003307DA"/>
    <w:rsid w:val="00833159"/>
    <w:rsid w:val="00850988"/>
    <w:rsid w:val="0094632E"/>
    <w:rsid w:val="00CB4F8E"/>
    <w:rsid w:val="00D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18F6"/>
  <w15:docId w15:val="{AEB24F8D-AF4B-461E-8B47-AC70F33A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3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0F08D6"/>
    <w:rPr>
      <w:color w:val="0563C1" w:themeColor="hyperlink"/>
      <w:u w:val="single"/>
    </w:rPr>
  </w:style>
  <w:style w:type="paragraph" w:customStyle="1" w:styleId="Normalny1">
    <w:name w:val="Normalny1"/>
    <w:rsid w:val="0094632E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burysz</dc:creator>
  <cp:keywords/>
  <cp:lastModifiedBy>* Chmielowski Robert</cp:lastModifiedBy>
  <cp:revision>2</cp:revision>
  <dcterms:created xsi:type="dcterms:W3CDTF">2022-05-19T19:20:00Z</dcterms:created>
  <dcterms:modified xsi:type="dcterms:W3CDTF">2022-05-19T19:20:00Z</dcterms:modified>
</cp:coreProperties>
</file>