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3360" w14:textId="77777777" w:rsidR="00866937" w:rsidRDefault="00075537" w:rsidP="00866937">
      <w:pPr>
        <w:pStyle w:val="NormalnyWeb"/>
      </w:pPr>
      <w:r>
        <w:rPr>
          <w:rFonts w:ascii="Calibri,Bold" w:hAnsi="Calibri,Bold"/>
          <w:sz w:val="22"/>
          <w:szCs w:val="22"/>
        </w:rPr>
        <w:t xml:space="preserve"> </w:t>
      </w:r>
      <w:r w:rsidR="003529F7">
        <w:rPr>
          <w:rFonts w:ascii="Calibri,Bold" w:hAnsi="Calibri,Bold"/>
          <w:sz w:val="22"/>
          <w:szCs w:val="22"/>
        </w:rPr>
        <w:t xml:space="preserve"> </w:t>
      </w:r>
      <w:r w:rsidR="00866937">
        <w:rPr>
          <w:rFonts w:ascii="Calibri,Bold" w:hAnsi="Calibri,Bold"/>
          <w:sz w:val="22"/>
          <w:szCs w:val="22"/>
        </w:rPr>
        <w:t>KLAUZULA INFORMACYJNA obiady</w:t>
      </w:r>
    </w:p>
    <w:p w14:paraId="375BCF1B" w14:textId="77777777" w:rsidR="00866937" w:rsidRDefault="00866937" w:rsidP="00F43FC5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 i 14  rozporządzenia Parlamentu Europejskiego i Rady (</w:t>
      </w:r>
      <w:r w:rsidR="00F43FC5">
        <w:rPr>
          <w:rFonts w:eastAsia="Times New Roman"/>
          <w:sz w:val="22"/>
          <w:szCs w:val="22"/>
        </w:rPr>
        <w:t xml:space="preserve">UE) 2016/679 z dnia 27.04.2016r. </w:t>
      </w:r>
      <w:r>
        <w:rPr>
          <w:rFonts w:eastAsia="Times New Roman"/>
          <w:sz w:val="22"/>
          <w:szCs w:val="22"/>
        </w:rPr>
        <w:t xml:space="preserve">w sprawie ochrony osób fizycznych w związku z przetwarzaniem danych osobowych i w sprawie swobodnego przepływu takich danych oraz uchylenia od dyrektywy 95/46/WE (ogólne rozporządzenie o ochronie danych) „RODO”, informujemy, że: </w:t>
      </w:r>
    </w:p>
    <w:p w14:paraId="5825017E" w14:textId="77777777" w:rsidR="00866937" w:rsidRDefault="00866937" w:rsidP="00F43FC5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Administratorem Państwa danych osobowych jest </w:t>
      </w:r>
      <w:r>
        <w:rPr>
          <w:sz w:val="22"/>
          <w:szCs w:val="22"/>
        </w:rPr>
        <w:t>Szkoła Podstaw</w:t>
      </w:r>
      <w:r w:rsidR="00F43FC5">
        <w:rPr>
          <w:sz w:val="22"/>
          <w:szCs w:val="22"/>
        </w:rPr>
        <w:t xml:space="preserve">owa nr 97 im. Jana Brzechwy ul. </w:t>
      </w:r>
      <w:r>
        <w:rPr>
          <w:sz w:val="22"/>
          <w:szCs w:val="22"/>
        </w:rPr>
        <w:t xml:space="preserve">Prosta 16, 53-509 Wrocław, tel. (71) 798 69 05, e-mail: </w:t>
      </w:r>
      <w:r w:rsidR="00F43FC5">
        <w:rPr>
          <w:sz w:val="22"/>
          <w:szCs w:val="22"/>
        </w:rPr>
        <w:t>s</w:t>
      </w:r>
      <w:r>
        <w:rPr>
          <w:sz w:val="22"/>
          <w:szCs w:val="22"/>
        </w:rPr>
        <w:t>ekretariat.sp097@wroclawskaedukacja.pl</w:t>
      </w:r>
    </w:p>
    <w:p w14:paraId="1EB731F1" w14:textId="77777777" w:rsidR="00866937" w:rsidRDefault="00866937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>
        <w:rPr>
          <w:rFonts w:eastAsia="Times New Roman"/>
          <w:sz w:val="22"/>
          <w:szCs w:val="22"/>
        </w:rPr>
        <w:br/>
        <w:t>e-mailowo: madamaszek@zontekispolnicy.pl oraz telefonicznie: +48 608294903</w:t>
      </w:r>
      <w:r w:rsidR="00F43FC5">
        <w:rPr>
          <w:rFonts w:eastAsia="Times New Roman"/>
          <w:sz w:val="22"/>
          <w:szCs w:val="22"/>
        </w:rPr>
        <w:t>.</w:t>
      </w:r>
    </w:p>
    <w:p w14:paraId="7503A4FE" w14:textId="77777777" w:rsidR="00866937" w:rsidRDefault="00866937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Pozyskujemy Państwa dane osobowe bezpośrednio od Państwa</w:t>
      </w:r>
      <w:r w:rsidR="00F43FC5">
        <w:rPr>
          <w:rFonts w:eastAsia="Times New Roman"/>
          <w:sz w:val="22"/>
          <w:szCs w:val="22"/>
        </w:rPr>
        <w:t>.</w:t>
      </w:r>
    </w:p>
    <w:p w14:paraId="27DD9830" w14:textId="77777777" w:rsidR="00866937" w:rsidRDefault="00866937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Administrator przetwarza dane w zakresie niezbędnym do realizacji niżej wymienionych celów, w  szczególności  imiona,  nazwiska,  dane  teleadresowe,  dane konieczne do zawarcia umowy.  </w:t>
      </w:r>
    </w:p>
    <w:p w14:paraId="7B244346" w14:textId="77777777" w:rsidR="00866937" w:rsidRDefault="00866937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>
        <w:rPr>
          <w:rFonts w:eastAsia="Times New Roman"/>
          <w:sz w:val="22"/>
          <w:szCs w:val="22"/>
        </w:rPr>
        <w:t>Dane osobowe przetwarzane są w celach i na podstawie art. 6 ust 1 lit. a RODO, tj. gdy osoba, której dane dotyczą wyrazi zgodę na przetwarzanie swoich danych osobowych;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dokumentacji   podatkowej</w:t>
      </w:r>
      <w:r w:rsidR="00F43FC5">
        <w:rPr>
          <w:rFonts w:eastAsia="Times New Roman"/>
          <w:sz w:val="22"/>
          <w:szCs w:val="22"/>
        </w:rPr>
        <w:t>.</w:t>
      </w:r>
    </w:p>
    <w:p w14:paraId="3935CC77" w14:textId="77777777" w:rsidR="00866937" w:rsidRDefault="00866937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Odbiorcami danych mogą być jedynie osoby i podmioty upoważnione do przetwarzania danych oraz  uprawnione na podstawie przepisów prawa organy publiczne.  </w:t>
      </w:r>
    </w:p>
    <w:p w14:paraId="5FF1CAC5" w14:textId="77777777" w:rsidR="00866937" w:rsidRDefault="00866937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Państwa dane osobowe przechowywane będą przez okres określony w instrukcji kancelaryjnej </w:t>
      </w:r>
      <w:r w:rsidR="00F43FC5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z uwzględnieniem przepisów  prawa   oraz przedawnienia   ewentualnych   roszczeń.</w:t>
      </w:r>
    </w:p>
    <w:p w14:paraId="59FCC3BA" w14:textId="77777777" w:rsidR="00866937" w:rsidRDefault="00866937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Osobowych, gdy uznają Państwo, iż przetwarzanie danych osobowych narusza przepisy RODO. </w:t>
      </w:r>
    </w:p>
    <w:p w14:paraId="50EDA071" w14:textId="77777777" w:rsidR="00866937" w:rsidRDefault="00E128B0" w:rsidP="0086693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866937">
        <w:rPr>
          <w:rFonts w:eastAsia="Times New Roman"/>
          <w:sz w:val="22"/>
          <w:szCs w:val="22"/>
        </w:rPr>
        <w:t xml:space="preserve">Podanie  przez  Państwa  danych  osobowych  jest  dobrowolne,  jednakże  w  przypadku  ich nie podania nie będzie możliwa realizacja celów przetwarzania. </w:t>
      </w:r>
    </w:p>
    <w:p w14:paraId="47310224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14:paraId="3E2BF8EB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14:paraId="37F9210B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14:paraId="6B757C62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14:paraId="1531B031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14:paraId="2E41138E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14:paraId="1197FA91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</w:p>
    <w:p w14:paraId="0E744733" w14:textId="77777777" w:rsidR="00F155E9" w:rsidRDefault="00F155E9" w:rsidP="00F155E9">
      <w:pPr>
        <w:pStyle w:val="Normalny1"/>
        <w:tabs>
          <w:tab w:val="left" w:pos="426"/>
        </w:tabs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Podpis rodzica</w:t>
      </w:r>
    </w:p>
    <w:p w14:paraId="1DDC1DB0" w14:textId="77777777" w:rsidR="00866937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  <w:r>
        <w:rPr>
          <w:rFonts w:eastAsia="Times New Roman"/>
          <w:strike/>
          <w:sz w:val="22"/>
          <w:szCs w:val="22"/>
        </w:rPr>
        <w:t xml:space="preserve">  </w:t>
      </w:r>
    </w:p>
    <w:p w14:paraId="206B9838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5ABB676C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627B7439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35268E51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232E8A93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4B86F860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13F365F3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7B9AE467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00394E6A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3181E9E3" w14:textId="77777777" w:rsidR="00F155E9" w:rsidRDefault="00F155E9" w:rsidP="00866937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p w14:paraId="5FF677D7" w14:textId="77777777" w:rsidR="00BD7B1A" w:rsidRDefault="00BD7B1A"/>
    <w:sectPr w:rsidR="00BD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824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37"/>
    <w:rsid w:val="00075537"/>
    <w:rsid w:val="003529F7"/>
    <w:rsid w:val="00866937"/>
    <w:rsid w:val="009470BA"/>
    <w:rsid w:val="00BD7B1A"/>
    <w:rsid w:val="00E128B0"/>
    <w:rsid w:val="00F155E9"/>
    <w:rsid w:val="00F4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D904"/>
  <w15:docId w15:val="{E8AFEE55-FD82-4A9F-903D-3724853E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86693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Zamorska Magdalena</dc:creator>
  <cp:lastModifiedBy>* Chmielowski Robert</cp:lastModifiedBy>
  <cp:revision>2</cp:revision>
  <cp:lastPrinted>2021-09-07T07:27:00Z</cp:lastPrinted>
  <dcterms:created xsi:type="dcterms:W3CDTF">2022-08-23T10:15:00Z</dcterms:created>
  <dcterms:modified xsi:type="dcterms:W3CDTF">2022-08-23T10:15:00Z</dcterms:modified>
</cp:coreProperties>
</file>