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2E55" w14:textId="77777777" w:rsidR="008B5211" w:rsidRPr="00734692" w:rsidRDefault="00734692" w:rsidP="00734692">
      <w:pPr>
        <w:jc w:val="center"/>
        <w:rPr>
          <w:b/>
        </w:rPr>
      </w:pPr>
      <w:r w:rsidRPr="00734692">
        <w:rPr>
          <w:b/>
        </w:rPr>
        <w:t>GODZINY TZW. DOSTĘPNOŚCI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0B1C37" w14:paraId="35B65659" w14:textId="77777777" w:rsidTr="00670798">
        <w:tc>
          <w:tcPr>
            <w:tcW w:w="3964" w:type="dxa"/>
          </w:tcPr>
          <w:p w14:paraId="7809478B" w14:textId="77777777" w:rsidR="000B1C37" w:rsidRPr="00734692" w:rsidRDefault="00D778B4" w:rsidP="00D778B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34692">
              <w:rPr>
                <w:b/>
                <w:color w:val="FF0000"/>
                <w:sz w:val="32"/>
                <w:szCs w:val="32"/>
              </w:rPr>
              <w:t>Nauczyciel</w:t>
            </w:r>
          </w:p>
        </w:tc>
        <w:tc>
          <w:tcPr>
            <w:tcW w:w="1843" w:type="dxa"/>
          </w:tcPr>
          <w:p w14:paraId="170AA971" w14:textId="77777777" w:rsidR="000B1C37" w:rsidRPr="00734692" w:rsidRDefault="00D778B4" w:rsidP="00D778B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34692">
              <w:rPr>
                <w:b/>
                <w:color w:val="FF0000"/>
                <w:sz w:val="32"/>
                <w:szCs w:val="32"/>
              </w:rPr>
              <w:t>dzień</w:t>
            </w:r>
          </w:p>
        </w:tc>
        <w:tc>
          <w:tcPr>
            <w:tcW w:w="3255" w:type="dxa"/>
          </w:tcPr>
          <w:p w14:paraId="0F1316F7" w14:textId="77777777" w:rsidR="003531BD" w:rsidRPr="00734692" w:rsidRDefault="00730DD7" w:rsidP="007346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34692">
              <w:rPr>
                <w:b/>
                <w:color w:val="FF0000"/>
                <w:sz w:val="32"/>
                <w:szCs w:val="32"/>
              </w:rPr>
              <w:t>g</w:t>
            </w:r>
            <w:r w:rsidR="00D778B4" w:rsidRPr="00734692">
              <w:rPr>
                <w:b/>
                <w:color w:val="FF0000"/>
                <w:sz w:val="32"/>
                <w:szCs w:val="32"/>
              </w:rPr>
              <w:t>odzina</w:t>
            </w:r>
            <w:r w:rsidRPr="0073469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3531BD" w:rsidRPr="00734692">
              <w:rPr>
                <w:b/>
                <w:color w:val="FF0000"/>
                <w:sz w:val="32"/>
                <w:szCs w:val="32"/>
              </w:rPr>
              <w:t>(60min.</w:t>
            </w:r>
            <w:r w:rsidR="00513396" w:rsidRPr="00734692">
              <w:rPr>
                <w:b/>
                <w:color w:val="FF0000"/>
                <w:sz w:val="32"/>
                <w:szCs w:val="32"/>
              </w:rPr>
              <w:t>)</w:t>
            </w:r>
          </w:p>
          <w:p w14:paraId="6A64BD12" w14:textId="77777777" w:rsidR="000B1C37" w:rsidRPr="00734692" w:rsidRDefault="00730DD7" w:rsidP="003531B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34692">
              <w:rPr>
                <w:b/>
                <w:color w:val="FF0000"/>
                <w:sz w:val="32"/>
                <w:szCs w:val="32"/>
              </w:rPr>
              <w:t>i miejsce</w:t>
            </w:r>
          </w:p>
        </w:tc>
      </w:tr>
      <w:tr w:rsidR="000B1C37" w14:paraId="22A21440" w14:textId="77777777" w:rsidTr="00670798">
        <w:tc>
          <w:tcPr>
            <w:tcW w:w="3964" w:type="dxa"/>
          </w:tcPr>
          <w:p w14:paraId="2F1B6302" w14:textId="77777777" w:rsidR="000B1C37" w:rsidRPr="00A640AC" w:rsidRDefault="00D778B4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Banaś Jadwiga</w:t>
            </w:r>
          </w:p>
        </w:tc>
        <w:tc>
          <w:tcPr>
            <w:tcW w:w="1843" w:type="dxa"/>
          </w:tcPr>
          <w:p w14:paraId="48B212ED" w14:textId="77777777" w:rsidR="000B1C37" w:rsidRDefault="00513396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728CE7B6" w14:textId="77777777" w:rsidR="000B1C37" w:rsidRDefault="00300900" w:rsidP="00513396">
            <w:pPr>
              <w:jc w:val="center"/>
            </w:pPr>
            <w:r>
              <w:t>13.30 s. 31</w:t>
            </w:r>
          </w:p>
        </w:tc>
      </w:tr>
      <w:tr w:rsidR="000B1C37" w14:paraId="235C75AD" w14:textId="77777777" w:rsidTr="00670798">
        <w:tc>
          <w:tcPr>
            <w:tcW w:w="3964" w:type="dxa"/>
          </w:tcPr>
          <w:p w14:paraId="3EEF9AB7" w14:textId="77777777" w:rsidR="000B1C37" w:rsidRPr="00A640AC" w:rsidRDefault="00D778B4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Baranek Katarzyna</w:t>
            </w:r>
          </w:p>
        </w:tc>
        <w:tc>
          <w:tcPr>
            <w:tcW w:w="1843" w:type="dxa"/>
          </w:tcPr>
          <w:p w14:paraId="090F328E" w14:textId="77777777" w:rsidR="000B1C37" w:rsidRDefault="00580003" w:rsidP="00513396">
            <w:pPr>
              <w:jc w:val="center"/>
            </w:pPr>
            <w:r>
              <w:t xml:space="preserve">wtorek </w:t>
            </w:r>
          </w:p>
        </w:tc>
        <w:tc>
          <w:tcPr>
            <w:tcW w:w="3255" w:type="dxa"/>
          </w:tcPr>
          <w:p w14:paraId="27131D6C" w14:textId="77777777" w:rsidR="000B1C37" w:rsidRDefault="00580003" w:rsidP="00513396">
            <w:pPr>
              <w:jc w:val="center"/>
            </w:pPr>
            <w:r>
              <w:t>15.00 biblioteka</w:t>
            </w:r>
          </w:p>
        </w:tc>
      </w:tr>
      <w:tr w:rsidR="000B1C37" w14:paraId="016E5C5D" w14:textId="77777777" w:rsidTr="00670798">
        <w:tc>
          <w:tcPr>
            <w:tcW w:w="3964" w:type="dxa"/>
          </w:tcPr>
          <w:p w14:paraId="2D1B4597" w14:textId="77777777" w:rsidR="000B1C37" w:rsidRPr="00A640AC" w:rsidRDefault="00D778B4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Baran – Organista Elżbieta</w:t>
            </w:r>
          </w:p>
        </w:tc>
        <w:tc>
          <w:tcPr>
            <w:tcW w:w="1843" w:type="dxa"/>
          </w:tcPr>
          <w:p w14:paraId="0A49803C" w14:textId="77777777" w:rsidR="000B1C37" w:rsidRDefault="00683FC2" w:rsidP="00513396">
            <w:pPr>
              <w:jc w:val="center"/>
            </w:pPr>
            <w:r>
              <w:t>środa</w:t>
            </w:r>
          </w:p>
        </w:tc>
        <w:tc>
          <w:tcPr>
            <w:tcW w:w="3255" w:type="dxa"/>
          </w:tcPr>
          <w:p w14:paraId="40C9311F" w14:textId="77777777" w:rsidR="000B1C37" w:rsidRDefault="00683FC2" w:rsidP="00513396">
            <w:pPr>
              <w:jc w:val="center"/>
            </w:pPr>
            <w:r>
              <w:t>13.30 s. 50</w:t>
            </w:r>
          </w:p>
        </w:tc>
      </w:tr>
      <w:tr w:rsidR="000B1C37" w14:paraId="4C4E9A24" w14:textId="77777777" w:rsidTr="00670798">
        <w:tc>
          <w:tcPr>
            <w:tcW w:w="3964" w:type="dxa"/>
          </w:tcPr>
          <w:p w14:paraId="01DA170F" w14:textId="77777777" w:rsidR="000B1C37" w:rsidRPr="00A640AC" w:rsidRDefault="00D778B4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Barański Tomasz</w:t>
            </w:r>
          </w:p>
        </w:tc>
        <w:tc>
          <w:tcPr>
            <w:tcW w:w="1843" w:type="dxa"/>
          </w:tcPr>
          <w:p w14:paraId="26B34191" w14:textId="77777777" w:rsidR="000B1C37" w:rsidRDefault="00683FC2" w:rsidP="00513396">
            <w:pPr>
              <w:jc w:val="center"/>
            </w:pPr>
            <w:r>
              <w:t>środa</w:t>
            </w:r>
          </w:p>
        </w:tc>
        <w:tc>
          <w:tcPr>
            <w:tcW w:w="3255" w:type="dxa"/>
          </w:tcPr>
          <w:p w14:paraId="45E70F9B" w14:textId="77777777" w:rsidR="000B1C37" w:rsidRDefault="00683FC2" w:rsidP="00513396">
            <w:pPr>
              <w:jc w:val="center"/>
            </w:pPr>
            <w:r>
              <w:t xml:space="preserve">17.00 </w:t>
            </w:r>
            <w:r w:rsidR="006A5C95">
              <w:t xml:space="preserve">pokój </w:t>
            </w:r>
            <w:proofErr w:type="spellStart"/>
            <w:r>
              <w:t>wf</w:t>
            </w:r>
            <w:proofErr w:type="spellEnd"/>
          </w:p>
        </w:tc>
      </w:tr>
      <w:tr w:rsidR="000B1C37" w14:paraId="5E7F3ACF" w14:textId="77777777" w:rsidTr="00670798">
        <w:tc>
          <w:tcPr>
            <w:tcW w:w="3964" w:type="dxa"/>
          </w:tcPr>
          <w:p w14:paraId="7E7C3DBA" w14:textId="77777777" w:rsidR="000B1C37" w:rsidRPr="00A640AC" w:rsidRDefault="00D778B4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 xml:space="preserve">Barański Zbigniew </w:t>
            </w:r>
          </w:p>
        </w:tc>
        <w:tc>
          <w:tcPr>
            <w:tcW w:w="1843" w:type="dxa"/>
          </w:tcPr>
          <w:p w14:paraId="7F5902ED" w14:textId="77777777" w:rsidR="000B1C37" w:rsidRDefault="00362E75" w:rsidP="00513396">
            <w:pPr>
              <w:jc w:val="center"/>
            </w:pPr>
            <w:r>
              <w:t>środa</w:t>
            </w:r>
          </w:p>
        </w:tc>
        <w:tc>
          <w:tcPr>
            <w:tcW w:w="3255" w:type="dxa"/>
          </w:tcPr>
          <w:p w14:paraId="14D22FC4" w14:textId="77777777" w:rsidR="000B1C37" w:rsidRDefault="00362E75" w:rsidP="00513396">
            <w:pPr>
              <w:jc w:val="center"/>
            </w:pPr>
            <w:r>
              <w:t xml:space="preserve">15.20 pokój </w:t>
            </w:r>
            <w:proofErr w:type="spellStart"/>
            <w:r>
              <w:t>wf</w:t>
            </w:r>
            <w:proofErr w:type="spellEnd"/>
          </w:p>
        </w:tc>
      </w:tr>
      <w:tr w:rsidR="000B1C37" w14:paraId="183851D0" w14:textId="77777777" w:rsidTr="00670798">
        <w:tc>
          <w:tcPr>
            <w:tcW w:w="3964" w:type="dxa"/>
          </w:tcPr>
          <w:p w14:paraId="51FFF16A" w14:textId="77777777" w:rsidR="000B1C37" w:rsidRPr="00A640AC" w:rsidRDefault="00E70154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Błaszkiewicz Zofia</w:t>
            </w:r>
          </w:p>
        </w:tc>
        <w:tc>
          <w:tcPr>
            <w:tcW w:w="1843" w:type="dxa"/>
          </w:tcPr>
          <w:p w14:paraId="62DD3DA8" w14:textId="77777777" w:rsidR="000B1C37" w:rsidRDefault="00683FC2" w:rsidP="00513396">
            <w:pPr>
              <w:jc w:val="center"/>
            </w:pPr>
            <w:r>
              <w:t>środa</w:t>
            </w:r>
          </w:p>
        </w:tc>
        <w:tc>
          <w:tcPr>
            <w:tcW w:w="3255" w:type="dxa"/>
          </w:tcPr>
          <w:p w14:paraId="5C93412D" w14:textId="77777777" w:rsidR="000B1C37" w:rsidRDefault="00683FC2" w:rsidP="00513396">
            <w:pPr>
              <w:jc w:val="center"/>
            </w:pPr>
            <w:r>
              <w:t>15.00 świetlica</w:t>
            </w:r>
          </w:p>
        </w:tc>
      </w:tr>
      <w:tr w:rsidR="000B1C37" w14:paraId="259F69D8" w14:textId="77777777" w:rsidTr="00670798">
        <w:tc>
          <w:tcPr>
            <w:tcW w:w="3964" w:type="dxa"/>
          </w:tcPr>
          <w:p w14:paraId="43A752B5" w14:textId="77777777" w:rsidR="000B1C37" w:rsidRPr="00A640AC" w:rsidRDefault="00E70154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Bohater Ewa</w:t>
            </w:r>
          </w:p>
        </w:tc>
        <w:tc>
          <w:tcPr>
            <w:tcW w:w="1843" w:type="dxa"/>
          </w:tcPr>
          <w:p w14:paraId="051CC1CC" w14:textId="77777777" w:rsidR="000B1C37" w:rsidRDefault="00683FC2" w:rsidP="00513396">
            <w:pPr>
              <w:jc w:val="center"/>
            </w:pPr>
            <w:r>
              <w:t>piątek</w:t>
            </w:r>
          </w:p>
        </w:tc>
        <w:tc>
          <w:tcPr>
            <w:tcW w:w="3255" w:type="dxa"/>
          </w:tcPr>
          <w:p w14:paraId="3B4372FF" w14:textId="77777777" w:rsidR="000B1C37" w:rsidRDefault="00683FC2" w:rsidP="00513396">
            <w:pPr>
              <w:jc w:val="center"/>
            </w:pPr>
            <w:r>
              <w:t>13.30 s. 34</w:t>
            </w:r>
          </w:p>
        </w:tc>
      </w:tr>
      <w:tr w:rsidR="000B1C37" w14:paraId="3E967E41" w14:textId="77777777" w:rsidTr="00670798">
        <w:tc>
          <w:tcPr>
            <w:tcW w:w="3964" w:type="dxa"/>
          </w:tcPr>
          <w:p w14:paraId="6FAC48B3" w14:textId="77777777" w:rsidR="000B1C37" w:rsidRPr="00A640AC" w:rsidRDefault="002E4589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Chmielowski Robert</w:t>
            </w:r>
          </w:p>
        </w:tc>
        <w:tc>
          <w:tcPr>
            <w:tcW w:w="1843" w:type="dxa"/>
          </w:tcPr>
          <w:p w14:paraId="3F6DF4F0" w14:textId="77777777" w:rsidR="000B1C37" w:rsidRDefault="00683FC2" w:rsidP="00513396">
            <w:pPr>
              <w:jc w:val="center"/>
            </w:pPr>
            <w:r>
              <w:t>czwartek</w:t>
            </w:r>
          </w:p>
        </w:tc>
        <w:tc>
          <w:tcPr>
            <w:tcW w:w="3255" w:type="dxa"/>
          </w:tcPr>
          <w:p w14:paraId="785A630A" w14:textId="4F68A8E2" w:rsidR="000B1C37" w:rsidRDefault="00683FC2" w:rsidP="00513396">
            <w:pPr>
              <w:jc w:val="center"/>
            </w:pPr>
            <w:r>
              <w:t>1</w:t>
            </w:r>
            <w:r w:rsidR="00976244">
              <w:t>6</w:t>
            </w:r>
            <w:r>
              <w:t>.</w:t>
            </w:r>
            <w:r w:rsidR="00976244">
              <w:t>00</w:t>
            </w:r>
            <w:r>
              <w:t xml:space="preserve"> s. 13</w:t>
            </w:r>
          </w:p>
        </w:tc>
      </w:tr>
      <w:tr w:rsidR="000B1C37" w14:paraId="2F875759" w14:textId="77777777" w:rsidTr="00670798">
        <w:tc>
          <w:tcPr>
            <w:tcW w:w="3964" w:type="dxa"/>
          </w:tcPr>
          <w:p w14:paraId="2E7654C3" w14:textId="77777777" w:rsidR="000B1C37" w:rsidRPr="00A640AC" w:rsidRDefault="002E45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Cybruch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Bożena</w:t>
            </w:r>
          </w:p>
        </w:tc>
        <w:tc>
          <w:tcPr>
            <w:tcW w:w="1843" w:type="dxa"/>
          </w:tcPr>
          <w:p w14:paraId="0C9E8BD1" w14:textId="77777777" w:rsidR="000B1C37" w:rsidRDefault="00683FC2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396695A3" w14:textId="77777777" w:rsidR="000B1C37" w:rsidRDefault="00683FC2" w:rsidP="00513396">
            <w:pPr>
              <w:jc w:val="center"/>
            </w:pPr>
            <w:r>
              <w:t>13.30 p</w:t>
            </w:r>
            <w:r w:rsidR="006A5C95">
              <w:t xml:space="preserve">okój </w:t>
            </w:r>
            <w:r>
              <w:t>n</w:t>
            </w:r>
            <w:r w:rsidR="006A5C95">
              <w:t>auczycielski</w:t>
            </w:r>
          </w:p>
        </w:tc>
      </w:tr>
      <w:tr w:rsidR="000B1C37" w14:paraId="7B6808A8" w14:textId="77777777" w:rsidTr="00670798">
        <w:tc>
          <w:tcPr>
            <w:tcW w:w="3964" w:type="dxa"/>
          </w:tcPr>
          <w:p w14:paraId="762EAF98" w14:textId="77777777" w:rsidR="000B1C37" w:rsidRPr="00A640AC" w:rsidRDefault="002D494D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Czarna Małgorzata</w:t>
            </w:r>
          </w:p>
        </w:tc>
        <w:tc>
          <w:tcPr>
            <w:tcW w:w="1843" w:type="dxa"/>
          </w:tcPr>
          <w:p w14:paraId="7813583F" w14:textId="77777777" w:rsidR="000B1C37" w:rsidRDefault="00683FC2" w:rsidP="00513396">
            <w:pPr>
              <w:jc w:val="center"/>
            </w:pPr>
            <w:r>
              <w:t>czwartek</w:t>
            </w:r>
          </w:p>
        </w:tc>
        <w:tc>
          <w:tcPr>
            <w:tcW w:w="3255" w:type="dxa"/>
          </w:tcPr>
          <w:p w14:paraId="192D56CF" w14:textId="77777777" w:rsidR="000B1C37" w:rsidRDefault="00683FC2" w:rsidP="00513396">
            <w:pPr>
              <w:jc w:val="center"/>
            </w:pPr>
            <w:r>
              <w:t>16.00 s. 4</w:t>
            </w:r>
          </w:p>
        </w:tc>
      </w:tr>
      <w:tr w:rsidR="000B1C37" w14:paraId="2BEB0947" w14:textId="77777777" w:rsidTr="00670798">
        <w:tc>
          <w:tcPr>
            <w:tcW w:w="3964" w:type="dxa"/>
          </w:tcPr>
          <w:p w14:paraId="6120FD7B" w14:textId="77777777" w:rsidR="000B1C37" w:rsidRPr="00A640AC" w:rsidRDefault="002D494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Czuksanow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Aneta</w:t>
            </w:r>
          </w:p>
        </w:tc>
        <w:tc>
          <w:tcPr>
            <w:tcW w:w="1843" w:type="dxa"/>
          </w:tcPr>
          <w:p w14:paraId="49A9399D" w14:textId="77777777" w:rsidR="000B1C37" w:rsidRDefault="00683FC2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7C142562" w14:textId="77777777" w:rsidR="000B1C37" w:rsidRDefault="00683FC2" w:rsidP="00513396">
            <w:pPr>
              <w:jc w:val="center"/>
            </w:pPr>
            <w:r>
              <w:t>17.15 świetlica</w:t>
            </w:r>
          </w:p>
        </w:tc>
      </w:tr>
      <w:tr w:rsidR="000B1C37" w14:paraId="48411F37" w14:textId="77777777" w:rsidTr="00670798">
        <w:tc>
          <w:tcPr>
            <w:tcW w:w="3964" w:type="dxa"/>
          </w:tcPr>
          <w:p w14:paraId="72CFB930" w14:textId="77777777" w:rsidR="000B1C37" w:rsidRPr="00A640AC" w:rsidRDefault="00F47933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Czykiel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46275" w:rsidRPr="00A640AC">
              <w:rPr>
                <w:rFonts w:cstheme="minorHAnsi"/>
                <w:b/>
                <w:sz w:val="28"/>
                <w:szCs w:val="28"/>
              </w:rPr>
              <w:t xml:space="preserve">Anna </w:t>
            </w:r>
          </w:p>
        </w:tc>
        <w:tc>
          <w:tcPr>
            <w:tcW w:w="1843" w:type="dxa"/>
          </w:tcPr>
          <w:p w14:paraId="260062D2" w14:textId="77777777" w:rsidR="000B1C37" w:rsidRDefault="00946025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77DBD9D8" w14:textId="77777777" w:rsidR="000B1C37" w:rsidRDefault="00946025" w:rsidP="00513396">
            <w:pPr>
              <w:jc w:val="center"/>
            </w:pPr>
            <w:r>
              <w:t>13.30 p</w:t>
            </w:r>
            <w:r w:rsidR="006A5C95">
              <w:t xml:space="preserve">okój </w:t>
            </w:r>
            <w:r>
              <w:t>n</w:t>
            </w:r>
            <w:r w:rsidR="006A5C95">
              <w:t>auczycielski</w:t>
            </w:r>
          </w:p>
        </w:tc>
      </w:tr>
      <w:tr w:rsidR="000B1C37" w14:paraId="39ECA6CA" w14:textId="77777777" w:rsidTr="00670798">
        <w:tc>
          <w:tcPr>
            <w:tcW w:w="3964" w:type="dxa"/>
          </w:tcPr>
          <w:p w14:paraId="0557629E" w14:textId="77777777" w:rsidR="000B1C37" w:rsidRPr="00A640AC" w:rsidRDefault="00B30D4E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Dzięcioł Iwona</w:t>
            </w:r>
          </w:p>
        </w:tc>
        <w:tc>
          <w:tcPr>
            <w:tcW w:w="1843" w:type="dxa"/>
          </w:tcPr>
          <w:p w14:paraId="046EEE84" w14:textId="77777777" w:rsidR="000B1C37" w:rsidRDefault="00E918C9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2EC0EA63" w14:textId="77777777" w:rsidR="000B1C37" w:rsidRDefault="00E918C9" w:rsidP="00513396">
            <w:pPr>
              <w:jc w:val="center"/>
            </w:pPr>
            <w:r>
              <w:t>14.30 s. 30</w:t>
            </w:r>
          </w:p>
        </w:tc>
      </w:tr>
      <w:tr w:rsidR="000B1C37" w14:paraId="487FAEB6" w14:textId="77777777" w:rsidTr="00670798">
        <w:tc>
          <w:tcPr>
            <w:tcW w:w="3964" w:type="dxa"/>
          </w:tcPr>
          <w:p w14:paraId="46C77085" w14:textId="77777777" w:rsidR="000B1C37" w:rsidRPr="00A640AC" w:rsidRDefault="00B30D4E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Dziwisz Kamila</w:t>
            </w:r>
          </w:p>
        </w:tc>
        <w:tc>
          <w:tcPr>
            <w:tcW w:w="1843" w:type="dxa"/>
          </w:tcPr>
          <w:p w14:paraId="6C346FB0" w14:textId="77777777" w:rsidR="000B1C37" w:rsidRDefault="009417B5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32AD96D1" w14:textId="77777777" w:rsidR="000B1C37" w:rsidRDefault="009417B5" w:rsidP="00513396">
            <w:pPr>
              <w:jc w:val="center"/>
            </w:pPr>
            <w:r>
              <w:t>14.30 s. 48</w:t>
            </w:r>
          </w:p>
        </w:tc>
      </w:tr>
      <w:tr w:rsidR="000B1C37" w14:paraId="5DD34A37" w14:textId="77777777" w:rsidTr="00670798">
        <w:tc>
          <w:tcPr>
            <w:tcW w:w="3964" w:type="dxa"/>
          </w:tcPr>
          <w:p w14:paraId="655E4D56" w14:textId="77777777" w:rsidR="000B1C37" w:rsidRPr="00A640AC" w:rsidRDefault="00B30D4E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Fudali Katarzyna</w:t>
            </w:r>
          </w:p>
        </w:tc>
        <w:tc>
          <w:tcPr>
            <w:tcW w:w="1843" w:type="dxa"/>
          </w:tcPr>
          <w:p w14:paraId="6DC9D88C" w14:textId="77777777" w:rsidR="000B1C37" w:rsidRDefault="001469B1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738559CF" w14:textId="77777777" w:rsidR="000B1C37" w:rsidRDefault="001469B1" w:rsidP="00513396">
            <w:pPr>
              <w:jc w:val="center"/>
            </w:pPr>
            <w:r>
              <w:t>16.00 świetlica</w:t>
            </w:r>
          </w:p>
        </w:tc>
      </w:tr>
      <w:tr w:rsidR="000B1C37" w14:paraId="5737265C" w14:textId="77777777" w:rsidTr="00670798">
        <w:tc>
          <w:tcPr>
            <w:tcW w:w="3964" w:type="dxa"/>
          </w:tcPr>
          <w:p w14:paraId="0DD30F1A" w14:textId="77777777" w:rsidR="000B1C37" w:rsidRPr="00A640AC" w:rsidRDefault="00A43EE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Gawkowska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Marta</w:t>
            </w:r>
          </w:p>
        </w:tc>
        <w:tc>
          <w:tcPr>
            <w:tcW w:w="1843" w:type="dxa"/>
          </w:tcPr>
          <w:p w14:paraId="74F71A3B" w14:textId="77777777" w:rsidR="000B1C37" w:rsidRDefault="00047597" w:rsidP="00513396">
            <w:pPr>
              <w:jc w:val="center"/>
            </w:pPr>
            <w:r>
              <w:t>środa</w:t>
            </w:r>
          </w:p>
        </w:tc>
        <w:tc>
          <w:tcPr>
            <w:tcW w:w="3255" w:type="dxa"/>
          </w:tcPr>
          <w:p w14:paraId="46B635B4" w14:textId="77777777" w:rsidR="000B1C37" w:rsidRDefault="00047597" w:rsidP="00513396">
            <w:pPr>
              <w:jc w:val="center"/>
            </w:pPr>
            <w:r>
              <w:t xml:space="preserve">14.25 </w:t>
            </w:r>
            <w:r w:rsidR="006A5C95">
              <w:t>pokój nauczycielski</w:t>
            </w:r>
          </w:p>
        </w:tc>
      </w:tr>
      <w:tr w:rsidR="000B1C37" w14:paraId="6E5E071B" w14:textId="77777777" w:rsidTr="00670798">
        <w:tc>
          <w:tcPr>
            <w:tcW w:w="3964" w:type="dxa"/>
          </w:tcPr>
          <w:p w14:paraId="79C78DCE" w14:textId="77777777" w:rsidR="000B1C37" w:rsidRPr="00A640AC" w:rsidRDefault="00A43EE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Gębarska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Monika</w:t>
            </w:r>
          </w:p>
        </w:tc>
        <w:tc>
          <w:tcPr>
            <w:tcW w:w="1843" w:type="dxa"/>
          </w:tcPr>
          <w:p w14:paraId="779817BC" w14:textId="77777777" w:rsidR="000B1C37" w:rsidRDefault="00047597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20D389E6" w14:textId="77777777" w:rsidR="000B1C37" w:rsidRDefault="00047597" w:rsidP="00513396">
            <w:pPr>
              <w:jc w:val="center"/>
            </w:pPr>
            <w:r>
              <w:t xml:space="preserve">13.30 </w:t>
            </w:r>
            <w:r w:rsidR="006A5C95">
              <w:t xml:space="preserve">pokój </w:t>
            </w:r>
            <w:proofErr w:type="spellStart"/>
            <w:r>
              <w:t>wf</w:t>
            </w:r>
            <w:proofErr w:type="spellEnd"/>
          </w:p>
        </w:tc>
      </w:tr>
      <w:tr w:rsidR="000B1C37" w14:paraId="21A86EAA" w14:textId="77777777" w:rsidTr="00670798">
        <w:tc>
          <w:tcPr>
            <w:tcW w:w="3964" w:type="dxa"/>
          </w:tcPr>
          <w:p w14:paraId="28438CBF" w14:textId="77777777" w:rsidR="000B1C37" w:rsidRPr="00A640AC" w:rsidRDefault="00A43EE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Gibasiewicz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Beata</w:t>
            </w:r>
          </w:p>
        </w:tc>
        <w:tc>
          <w:tcPr>
            <w:tcW w:w="1843" w:type="dxa"/>
          </w:tcPr>
          <w:p w14:paraId="427B51A1" w14:textId="77777777" w:rsidR="000B1C37" w:rsidRDefault="009A6021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0FF769F4" w14:textId="77777777" w:rsidR="000B1C37" w:rsidRDefault="00047597" w:rsidP="00513396">
            <w:pPr>
              <w:jc w:val="center"/>
            </w:pPr>
            <w:r>
              <w:t>13.30 s. 21</w:t>
            </w:r>
          </w:p>
        </w:tc>
      </w:tr>
      <w:tr w:rsidR="000B1C37" w14:paraId="4A5B73A5" w14:textId="77777777" w:rsidTr="00670798">
        <w:tc>
          <w:tcPr>
            <w:tcW w:w="3964" w:type="dxa"/>
          </w:tcPr>
          <w:p w14:paraId="55AA2C00" w14:textId="77777777" w:rsidR="000B1C37" w:rsidRPr="00A640AC" w:rsidRDefault="0041320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Hołobowicz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Urszula</w:t>
            </w:r>
          </w:p>
        </w:tc>
        <w:tc>
          <w:tcPr>
            <w:tcW w:w="1843" w:type="dxa"/>
          </w:tcPr>
          <w:p w14:paraId="7C66D756" w14:textId="77777777" w:rsidR="000B1C37" w:rsidRDefault="00047597" w:rsidP="00513396">
            <w:pPr>
              <w:jc w:val="center"/>
            </w:pPr>
            <w:r>
              <w:t>środa</w:t>
            </w:r>
          </w:p>
        </w:tc>
        <w:tc>
          <w:tcPr>
            <w:tcW w:w="3255" w:type="dxa"/>
          </w:tcPr>
          <w:p w14:paraId="105FE832" w14:textId="77777777" w:rsidR="000B1C37" w:rsidRDefault="00047597" w:rsidP="00513396">
            <w:pPr>
              <w:jc w:val="center"/>
            </w:pPr>
            <w:r>
              <w:t>14.25 s. 13</w:t>
            </w:r>
          </w:p>
        </w:tc>
      </w:tr>
      <w:tr w:rsidR="000B1C37" w14:paraId="77304C11" w14:textId="77777777" w:rsidTr="00670798">
        <w:tc>
          <w:tcPr>
            <w:tcW w:w="3964" w:type="dxa"/>
          </w:tcPr>
          <w:p w14:paraId="31706499" w14:textId="77777777" w:rsidR="000B1C37" w:rsidRPr="00A640AC" w:rsidRDefault="0041320B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Huber Mariola</w:t>
            </w:r>
          </w:p>
        </w:tc>
        <w:tc>
          <w:tcPr>
            <w:tcW w:w="1843" w:type="dxa"/>
          </w:tcPr>
          <w:p w14:paraId="3FD00B63" w14:textId="77777777" w:rsidR="000B1C37" w:rsidRDefault="00047597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2B51AB95" w14:textId="77777777" w:rsidR="000B1C37" w:rsidRDefault="00047597" w:rsidP="00513396">
            <w:pPr>
              <w:jc w:val="center"/>
            </w:pPr>
            <w:r>
              <w:t>14.30 s. 31</w:t>
            </w:r>
          </w:p>
        </w:tc>
      </w:tr>
      <w:tr w:rsidR="000B1C37" w14:paraId="45BDA885" w14:textId="77777777" w:rsidTr="00670798">
        <w:tc>
          <w:tcPr>
            <w:tcW w:w="3964" w:type="dxa"/>
          </w:tcPr>
          <w:p w14:paraId="12E31952" w14:textId="77777777" w:rsidR="000B1C37" w:rsidRPr="00A640AC" w:rsidRDefault="0041320B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Janczak Krzysztof</w:t>
            </w:r>
          </w:p>
        </w:tc>
        <w:tc>
          <w:tcPr>
            <w:tcW w:w="1843" w:type="dxa"/>
          </w:tcPr>
          <w:p w14:paraId="2D4F1D0E" w14:textId="77777777" w:rsidR="000B1C37" w:rsidRDefault="00047597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4F1A79C0" w14:textId="77777777" w:rsidR="000B1C37" w:rsidRDefault="00047597" w:rsidP="00513396">
            <w:pPr>
              <w:jc w:val="center"/>
            </w:pPr>
            <w:r>
              <w:t xml:space="preserve">14.25 </w:t>
            </w:r>
            <w:r w:rsidR="006A5C95">
              <w:t xml:space="preserve">pokój </w:t>
            </w:r>
            <w:proofErr w:type="spellStart"/>
            <w:r>
              <w:t>wf</w:t>
            </w:r>
            <w:proofErr w:type="spellEnd"/>
          </w:p>
        </w:tc>
      </w:tr>
      <w:tr w:rsidR="000B1C37" w14:paraId="40632747" w14:textId="77777777" w:rsidTr="00670798">
        <w:tc>
          <w:tcPr>
            <w:tcW w:w="3964" w:type="dxa"/>
          </w:tcPr>
          <w:p w14:paraId="17F6D421" w14:textId="77777777" w:rsidR="000B1C37" w:rsidRPr="00A640AC" w:rsidRDefault="005C3B53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Kaczmarek Małgorzata</w:t>
            </w:r>
          </w:p>
        </w:tc>
        <w:tc>
          <w:tcPr>
            <w:tcW w:w="1843" w:type="dxa"/>
          </w:tcPr>
          <w:p w14:paraId="7334B959" w14:textId="77777777" w:rsidR="000B1C37" w:rsidRDefault="004F499E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48B7707C" w14:textId="77777777" w:rsidR="000B1C37" w:rsidRDefault="004F499E" w:rsidP="00513396">
            <w:pPr>
              <w:jc w:val="center"/>
            </w:pPr>
            <w:r>
              <w:t>17.15 świetlica</w:t>
            </w:r>
          </w:p>
        </w:tc>
      </w:tr>
      <w:tr w:rsidR="000B1C37" w14:paraId="0EEC145A" w14:textId="77777777" w:rsidTr="00670798">
        <w:tc>
          <w:tcPr>
            <w:tcW w:w="3964" w:type="dxa"/>
          </w:tcPr>
          <w:p w14:paraId="36E6ADA7" w14:textId="77777777" w:rsidR="000B1C37" w:rsidRPr="00A640AC" w:rsidRDefault="005C3B53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Kaszubińska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Bożena</w:t>
            </w:r>
          </w:p>
        </w:tc>
        <w:tc>
          <w:tcPr>
            <w:tcW w:w="1843" w:type="dxa"/>
          </w:tcPr>
          <w:p w14:paraId="4AA0B7DC" w14:textId="77777777" w:rsidR="000B1C37" w:rsidRDefault="0046466D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12BA44BF" w14:textId="77777777" w:rsidR="000B1C37" w:rsidRDefault="0046466D" w:rsidP="00513396">
            <w:pPr>
              <w:jc w:val="center"/>
            </w:pPr>
            <w:r>
              <w:t>13.4</w:t>
            </w:r>
            <w:r w:rsidR="00300900">
              <w:t>0 s. 35</w:t>
            </w:r>
          </w:p>
        </w:tc>
      </w:tr>
      <w:tr w:rsidR="000B1C37" w14:paraId="7100428A" w14:textId="77777777" w:rsidTr="00670798">
        <w:tc>
          <w:tcPr>
            <w:tcW w:w="3964" w:type="dxa"/>
          </w:tcPr>
          <w:p w14:paraId="11D586AE" w14:textId="77777777" w:rsidR="000B1C37" w:rsidRPr="00A640AC" w:rsidRDefault="005C3B53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Kłosińska – Kucharzewska Anna</w:t>
            </w:r>
          </w:p>
        </w:tc>
        <w:tc>
          <w:tcPr>
            <w:tcW w:w="1843" w:type="dxa"/>
          </w:tcPr>
          <w:p w14:paraId="479C8DB6" w14:textId="77777777" w:rsidR="000B1C37" w:rsidRDefault="00576E87" w:rsidP="00513396">
            <w:pPr>
              <w:jc w:val="center"/>
            </w:pPr>
            <w:r>
              <w:t xml:space="preserve">poniedziałek </w:t>
            </w:r>
          </w:p>
        </w:tc>
        <w:tc>
          <w:tcPr>
            <w:tcW w:w="3255" w:type="dxa"/>
          </w:tcPr>
          <w:p w14:paraId="5BF56A6A" w14:textId="77777777" w:rsidR="000B1C37" w:rsidRDefault="00576E87" w:rsidP="00513396">
            <w:pPr>
              <w:jc w:val="center"/>
            </w:pPr>
            <w:r>
              <w:t>14.25 s. 8</w:t>
            </w:r>
          </w:p>
        </w:tc>
      </w:tr>
      <w:tr w:rsidR="000B1C37" w14:paraId="19F8F4CE" w14:textId="77777777" w:rsidTr="00670798">
        <w:tc>
          <w:tcPr>
            <w:tcW w:w="3964" w:type="dxa"/>
          </w:tcPr>
          <w:p w14:paraId="3205A6C3" w14:textId="77777777" w:rsidR="000B1C37" w:rsidRPr="00A640AC" w:rsidRDefault="00730DD7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Kowal Anna</w:t>
            </w:r>
          </w:p>
        </w:tc>
        <w:tc>
          <w:tcPr>
            <w:tcW w:w="1843" w:type="dxa"/>
          </w:tcPr>
          <w:p w14:paraId="1DDB5FC8" w14:textId="77777777" w:rsidR="000B1C37" w:rsidRDefault="00B56C02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03F64670" w14:textId="77777777" w:rsidR="000B1C37" w:rsidRDefault="00B56C02" w:rsidP="00513396">
            <w:pPr>
              <w:jc w:val="center"/>
            </w:pPr>
            <w:r>
              <w:t>13.30 s. 53</w:t>
            </w:r>
          </w:p>
        </w:tc>
      </w:tr>
      <w:tr w:rsidR="000B1C37" w14:paraId="723CB741" w14:textId="77777777" w:rsidTr="00670798">
        <w:tc>
          <w:tcPr>
            <w:tcW w:w="3964" w:type="dxa"/>
          </w:tcPr>
          <w:p w14:paraId="7ED44C90" w14:textId="77777777" w:rsidR="000B1C37" w:rsidRPr="00A640AC" w:rsidRDefault="00730DD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Kozyrski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Jerzy</w:t>
            </w:r>
          </w:p>
        </w:tc>
        <w:tc>
          <w:tcPr>
            <w:tcW w:w="1843" w:type="dxa"/>
          </w:tcPr>
          <w:p w14:paraId="318A2653" w14:textId="77777777" w:rsidR="000B1C37" w:rsidRDefault="00B56C02" w:rsidP="00513396">
            <w:pPr>
              <w:jc w:val="center"/>
            </w:pPr>
            <w:r>
              <w:t>czwartek</w:t>
            </w:r>
          </w:p>
        </w:tc>
        <w:tc>
          <w:tcPr>
            <w:tcW w:w="3255" w:type="dxa"/>
          </w:tcPr>
          <w:p w14:paraId="1BED1B4A" w14:textId="77777777" w:rsidR="000B1C37" w:rsidRDefault="00F262BF" w:rsidP="00513396">
            <w:pPr>
              <w:jc w:val="center"/>
            </w:pPr>
            <w:r>
              <w:t>13.30 s. 5</w:t>
            </w:r>
          </w:p>
        </w:tc>
      </w:tr>
      <w:tr w:rsidR="000B1C37" w14:paraId="01F79CEE" w14:textId="77777777" w:rsidTr="00670798">
        <w:tc>
          <w:tcPr>
            <w:tcW w:w="3964" w:type="dxa"/>
          </w:tcPr>
          <w:p w14:paraId="1E4F1C7F" w14:textId="77777777" w:rsidR="000B1C37" w:rsidRPr="00A640AC" w:rsidRDefault="00730DD7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Krowiak Andrzej</w:t>
            </w:r>
          </w:p>
        </w:tc>
        <w:tc>
          <w:tcPr>
            <w:tcW w:w="1843" w:type="dxa"/>
          </w:tcPr>
          <w:p w14:paraId="5C04EC8E" w14:textId="77777777" w:rsidR="000B1C37" w:rsidRPr="006C79AB" w:rsidRDefault="006C79AB" w:rsidP="00513396">
            <w:pPr>
              <w:jc w:val="center"/>
              <w:rPr>
                <w:color w:val="FF0000"/>
                <w:sz w:val="28"/>
                <w:szCs w:val="28"/>
              </w:rPr>
            </w:pPr>
            <w:r w:rsidRPr="006C79AB">
              <w:rPr>
                <w:color w:val="FF0000"/>
                <w:sz w:val="28"/>
                <w:szCs w:val="28"/>
              </w:rPr>
              <w:t>NIE</w:t>
            </w:r>
          </w:p>
        </w:tc>
        <w:tc>
          <w:tcPr>
            <w:tcW w:w="3255" w:type="dxa"/>
          </w:tcPr>
          <w:p w14:paraId="43F3FB2C" w14:textId="77777777" w:rsidR="000B1C37" w:rsidRPr="006C79AB" w:rsidRDefault="006C79AB" w:rsidP="00513396">
            <w:pPr>
              <w:jc w:val="center"/>
              <w:rPr>
                <w:color w:val="FF0000"/>
                <w:sz w:val="28"/>
                <w:szCs w:val="28"/>
              </w:rPr>
            </w:pPr>
            <w:r w:rsidRPr="006C79AB">
              <w:rPr>
                <w:color w:val="FF0000"/>
                <w:sz w:val="28"/>
                <w:szCs w:val="28"/>
              </w:rPr>
              <w:t>PODANO</w:t>
            </w:r>
          </w:p>
        </w:tc>
      </w:tr>
      <w:tr w:rsidR="000B1C37" w14:paraId="53DA3911" w14:textId="77777777" w:rsidTr="00670798">
        <w:tc>
          <w:tcPr>
            <w:tcW w:w="3964" w:type="dxa"/>
          </w:tcPr>
          <w:p w14:paraId="134C170D" w14:textId="77777777" w:rsidR="000B1C37" w:rsidRPr="00A640AC" w:rsidRDefault="006F6D1A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Kubiak Krzysztof</w:t>
            </w:r>
          </w:p>
        </w:tc>
        <w:tc>
          <w:tcPr>
            <w:tcW w:w="1843" w:type="dxa"/>
          </w:tcPr>
          <w:p w14:paraId="691D173A" w14:textId="77777777" w:rsidR="000B1C37" w:rsidRDefault="00F262BF" w:rsidP="00513396">
            <w:pPr>
              <w:jc w:val="center"/>
            </w:pPr>
            <w:r>
              <w:t>środa</w:t>
            </w:r>
          </w:p>
        </w:tc>
        <w:tc>
          <w:tcPr>
            <w:tcW w:w="3255" w:type="dxa"/>
          </w:tcPr>
          <w:p w14:paraId="1C11042F" w14:textId="77777777" w:rsidR="000B1C37" w:rsidRDefault="00F262BF" w:rsidP="00513396">
            <w:pPr>
              <w:jc w:val="center"/>
            </w:pPr>
            <w:r>
              <w:t xml:space="preserve">15.15 </w:t>
            </w:r>
            <w:r w:rsidR="00606FCA">
              <w:t xml:space="preserve">pokój </w:t>
            </w:r>
            <w:proofErr w:type="spellStart"/>
            <w:r>
              <w:t>wf</w:t>
            </w:r>
            <w:proofErr w:type="spellEnd"/>
          </w:p>
        </w:tc>
      </w:tr>
      <w:tr w:rsidR="000B1C37" w14:paraId="70977FE9" w14:textId="77777777" w:rsidTr="00670798">
        <w:tc>
          <w:tcPr>
            <w:tcW w:w="3964" w:type="dxa"/>
          </w:tcPr>
          <w:p w14:paraId="75CC31A4" w14:textId="77777777" w:rsidR="000B1C37" w:rsidRPr="00A640AC" w:rsidRDefault="006F6D1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Kulpeksza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Marcin</w:t>
            </w:r>
          </w:p>
        </w:tc>
        <w:tc>
          <w:tcPr>
            <w:tcW w:w="1843" w:type="dxa"/>
          </w:tcPr>
          <w:p w14:paraId="35995312" w14:textId="77777777" w:rsidR="000B1C37" w:rsidRDefault="00F262BF" w:rsidP="00513396">
            <w:pPr>
              <w:jc w:val="center"/>
            </w:pPr>
            <w:r>
              <w:t>środa</w:t>
            </w:r>
          </w:p>
        </w:tc>
        <w:tc>
          <w:tcPr>
            <w:tcW w:w="3255" w:type="dxa"/>
          </w:tcPr>
          <w:p w14:paraId="5614A1FE" w14:textId="77777777" w:rsidR="000B1C37" w:rsidRDefault="00F262BF" w:rsidP="00513396">
            <w:pPr>
              <w:jc w:val="center"/>
            </w:pPr>
            <w:r>
              <w:t>13.30 g</w:t>
            </w:r>
            <w:r w:rsidR="00606FCA">
              <w:t xml:space="preserve">abinet </w:t>
            </w:r>
            <w:r>
              <w:t>p</w:t>
            </w:r>
            <w:r w:rsidR="00606FCA">
              <w:t>sychologa</w:t>
            </w:r>
          </w:p>
        </w:tc>
      </w:tr>
      <w:tr w:rsidR="000B1C37" w14:paraId="20CBE946" w14:textId="77777777" w:rsidTr="00670798">
        <w:tc>
          <w:tcPr>
            <w:tcW w:w="3964" w:type="dxa"/>
          </w:tcPr>
          <w:p w14:paraId="7F130A66" w14:textId="77777777" w:rsidR="000B1C37" w:rsidRPr="00A640AC" w:rsidRDefault="00826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Ligęzka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Magdalena</w:t>
            </w:r>
          </w:p>
        </w:tc>
        <w:tc>
          <w:tcPr>
            <w:tcW w:w="1843" w:type="dxa"/>
          </w:tcPr>
          <w:p w14:paraId="1882D588" w14:textId="77777777" w:rsidR="000B1C37" w:rsidRDefault="00F262BF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6E467A3A" w14:textId="77777777" w:rsidR="000B1C37" w:rsidRDefault="00F262BF" w:rsidP="00513396">
            <w:pPr>
              <w:jc w:val="center"/>
            </w:pPr>
            <w:r>
              <w:t>14.30 s. 11</w:t>
            </w:r>
          </w:p>
        </w:tc>
      </w:tr>
      <w:tr w:rsidR="000B1C37" w14:paraId="1BF037CF" w14:textId="77777777" w:rsidTr="00670798">
        <w:tc>
          <w:tcPr>
            <w:tcW w:w="3964" w:type="dxa"/>
          </w:tcPr>
          <w:p w14:paraId="49C0F2FA" w14:textId="77777777" w:rsidR="000B1C37" w:rsidRPr="00A640AC" w:rsidRDefault="00870601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Maniak Jolanta</w:t>
            </w:r>
          </w:p>
        </w:tc>
        <w:tc>
          <w:tcPr>
            <w:tcW w:w="1843" w:type="dxa"/>
          </w:tcPr>
          <w:p w14:paraId="0A3644C7" w14:textId="77777777" w:rsidR="000B1C37" w:rsidRDefault="00F262BF" w:rsidP="00513396">
            <w:pPr>
              <w:jc w:val="center"/>
            </w:pPr>
            <w:r>
              <w:t>środa</w:t>
            </w:r>
          </w:p>
        </w:tc>
        <w:tc>
          <w:tcPr>
            <w:tcW w:w="3255" w:type="dxa"/>
          </w:tcPr>
          <w:p w14:paraId="5EF9459B" w14:textId="77777777" w:rsidR="000B1C37" w:rsidRDefault="00F262BF" w:rsidP="00513396">
            <w:pPr>
              <w:jc w:val="center"/>
            </w:pPr>
            <w:r>
              <w:t>14.00 s. 14</w:t>
            </w:r>
          </w:p>
        </w:tc>
      </w:tr>
      <w:tr w:rsidR="000B1C37" w14:paraId="4886679A" w14:textId="77777777" w:rsidTr="00670798">
        <w:tc>
          <w:tcPr>
            <w:tcW w:w="3964" w:type="dxa"/>
          </w:tcPr>
          <w:p w14:paraId="6999B446" w14:textId="77777777" w:rsidR="000B1C37" w:rsidRPr="00A640AC" w:rsidRDefault="00870601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Marcinkowski Marek</w:t>
            </w:r>
          </w:p>
        </w:tc>
        <w:tc>
          <w:tcPr>
            <w:tcW w:w="1843" w:type="dxa"/>
          </w:tcPr>
          <w:p w14:paraId="48A5C47C" w14:textId="77777777" w:rsidR="000B1C37" w:rsidRDefault="00C60438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1A6FA7D5" w14:textId="77777777" w:rsidR="000B1C37" w:rsidRDefault="00C60438" w:rsidP="00C60438">
            <w:pPr>
              <w:jc w:val="center"/>
            </w:pPr>
            <w:r>
              <w:t>13.30 g</w:t>
            </w:r>
            <w:r w:rsidR="00606FCA">
              <w:t xml:space="preserve">abinet </w:t>
            </w:r>
            <w:r>
              <w:t>w</w:t>
            </w:r>
            <w:r w:rsidR="00606FCA">
              <w:t>icedyrektora</w:t>
            </w:r>
          </w:p>
        </w:tc>
      </w:tr>
      <w:tr w:rsidR="000B1C37" w14:paraId="55FBB4FB" w14:textId="77777777" w:rsidTr="00670798">
        <w:tc>
          <w:tcPr>
            <w:tcW w:w="3964" w:type="dxa"/>
          </w:tcPr>
          <w:p w14:paraId="674154E3" w14:textId="77777777" w:rsidR="000B1C37" w:rsidRPr="00A640AC" w:rsidRDefault="001B2B1F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Oryńska Anna</w:t>
            </w:r>
          </w:p>
        </w:tc>
        <w:tc>
          <w:tcPr>
            <w:tcW w:w="1843" w:type="dxa"/>
          </w:tcPr>
          <w:p w14:paraId="50626F6A" w14:textId="77777777" w:rsidR="000B1C37" w:rsidRDefault="00C60438" w:rsidP="00513396">
            <w:pPr>
              <w:jc w:val="center"/>
            </w:pPr>
            <w:r>
              <w:t xml:space="preserve">środa </w:t>
            </w:r>
          </w:p>
        </w:tc>
        <w:tc>
          <w:tcPr>
            <w:tcW w:w="3255" w:type="dxa"/>
          </w:tcPr>
          <w:p w14:paraId="6B592560" w14:textId="77777777" w:rsidR="000B1C37" w:rsidRDefault="00C60438" w:rsidP="00513396">
            <w:pPr>
              <w:jc w:val="center"/>
            </w:pPr>
            <w:r>
              <w:t xml:space="preserve">15.00 </w:t>
            </w:r>
            <w:r w:rsidR="006A5C95">
              <w:t>pokój nauczycielski</w:t>
            </w:r>
          </w:p>
        </w:tc>
      </w:tr>
      <w:tr w:rsidR="00B4198E" w14:paraId="53035CE4" w14:textId="77777777" w:rsidTr="00670798">
        <w:tc>
          <w:tcPr>
            <w:tcW w:w="3964" w:type="dxa"/>
          </w:tcPr>
          <w:p w14:paraId="345AEA9C" w14:textId="77777777" w:rsidR="00B4198E" w:rsidRPr="00A640AC" w:rsidRDefault="00B4198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Oziewicz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Katarzyna</w:t>
            </w:r>
          </w:p>
        </w:tc>
        <w:tc>
          <w:tcPr>
            <w:tcW w:w="1843" w:type="dxa"/>
          </w:tcPr>
          <w:p w14:paraId="1EE72BF4" w14:textId="77777777" w:rsidR="00B4198E" w:rsidRDefault="00B4198E" w:rsidP="00513396">
            <w:pPr>
              <w:jc w:val="center"/>
            </w:pPr>
            <w:r>
              <w:t>piątek</w:t>
            </w:r>
          </w:p>
        </w:tc>
        <w:tc>
          <w:tcPr>
            <w:tcW w:w="3255" w:type="dxa"/>
          </w:tcPr>
          <w:p w14:paraId="258DFBD8" w14:textId="77777777" w:rsidR="00B4198E" w:rsidRDefault="00B4198E" w:rsidP="00513396">
            <w:pPr>
              <w:jc w:val="center"/>
            </w:pPr>
            <w:r>
              <w:t>14.30 s. 23</w:t>
            </w:r>
          </w:p>
        </w:tc>
      </w:tr>
      <w:tr w:rsidR="000B1C37" w14:paraId="24B77EE8" w14:textId="77777777" w:rsidTr="00670798">
        <w:tc>
          <w:tcPr>
            <w:tcW w:w="3964" w:type="dxa"/>
          </w:tcPr>
          <w:p w14:paraId="430F8559" w14:textId="77777777" w:rsidR="000B1C37" w:rsidRPr="00A640AC" w:rsidRDefault="001B2B1F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Seweryn Olga</w:t>
            </w:r>
          </w:p>
        </w:tc>
        <w:tc>
          <w:tcPr>
            <w:tcW w:w="1843" w:type="dxa"/>
          </w:tcPr>
          <w:p w14:paraId="457B7E19" w14:textId="77777777" w:rsidR="000B1C37" w:rsidRDefault="00C60438" w:rsidP="00513396">
            <w:pPr>
              <w:jc w:val="center"/>
            </w:pPr>
            <w:r>
              <w:t>czwartek</w:t>
            </w:r>
          </w:p>
        </w:tc>
        <w:tc>
          <w:tcPr>
            <w:tcW w:w="3255" w:type="dxa"/>
          </w:tcPr>
          <w:p w14:paraId="2DA16BF6" w14:textId="77777777" w:rsidR="000B1C37" w:rsidRDefault="00C60438" w:rsidP="00513396">
            <w:pPr>
              <w:jc w:val="center"/>
            </w:pPr>
            <w:r>
              <w:t>14.30 s. 12</w:t>
            </w:r>
          </w:p>
        </w:tc>
      </w:tr>
      <w:tr w:rsidR="000B1C37" w14:paraId="435F9F36" w14:textId="77777777" w:rsidTr="00670798">
        <w:tc>
          <w:tcPr>
            <w:tcW w:w="3964" w:type="dxa"/>
          </w:tcPr>
          <w:p w14:paraId="2E8C4926" w14:textId="77777777" w:rsidR="000B1C37" w:rsidRPr="00A640AC" w:rsidRDefault="00286DD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Siegieńczuk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Magdalena</w:t>
            </w:r>
          </w:p>
        </w:tc>
        <w:tc>
          <w:tcPr>
            <w:tcW w:w="1843" w:type="dxa"/>
          </w:tcPr>
          <w:p w14:paraId="56DEF97D" w14:textId="77777777" w:rsidR="000B1C37" w:rsidRDefault="00732302" w:rsidP="00513396">
            <w:pPr>
              <w:jc w:val="center"/>
            </w:pPr>
            <w:r>
              <w:t>środa</w:t>
            </w:r>
          </w:p>
        </w:tc>
        <w:tc>
          <w:tcPr>
            <w:tcW w:w="3255" w:type="dxa"/>
          </w:tcPr>
          <w:p w14:paraId="43162393" w14:textId="77777777" w:rsidR="000B1C37" w:rsidRDefault="00732302" w:rsidP="00513396">
            <w:pPr>
              <w:jc w:val="center"/>
            </w:pPr>
            <w:r>
              <w:t xml:space="preserve">13.30 </w:t>
            </w:r>
            <w:r w:rsidR="003A70DC">
              <w:t>pokój nauczycielski</w:t>
            </w:r>
          </w:p>
        </w:tc>
      </w:tr>
      <w:tr w:rsidR="000B1C37" w14:paraId="76CEC8A1" w14:textId="77777777" w:rsidTr="00670798">
        <w:tc>
          <w:tcPr>
            <w:tcW w:w="3964" w:type="dxa"/>
          </w:tcPr>
          <w:p w14:paraId="466BA82B" w14:textId="77777777" w:rsidR="000B1C37" w:rsidRPr="00A640AC" w:rsidRDefault="00286DDA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lastRenderedPageBreak/>
              <w:t>Sikora Barbara</w:t>
            </w:r>
          </w:p>
        </w:tc>
        <w:tc>
          <w:tcPr>
            <w:tcW w:w="1843" w:type="dxa"/>
          </w:tcPr>
          <w:p w14:paraId="2B1F5363" w14:textId="77777777" w:rsidR="000B1C37" w:rsidRDefault="00732302" w:rsidP="00513396">
            <w:pPr>
              <w:jc w:val="center"/>
            </w:pPr>
            <w:r>
              <w:t>czwartek</w:t>
            </w:r>
          </w:p>
        </w:tc>
        <w:tc>
          <w:tcPr>
            <w:tcW w:w="3255" w:type="dxa"/>
          </w:tcPr>
          <w:p w14:paraId="6BCEC7AA" w14:textId="77777777" w:rsidR="000B1C37" w:rsidRDefault="00732302" w:rsidP="00513396">
            <w:pPr>
              <w:jc w:val="center"/>
            </w:pPr>
            <w:r>
              <w:t>14.30 s. 5</w:t>
            </w:r>
          </w:p>
        </w:tc>
      </w:tr>
      <w:tr w:rsidR="000B1C37" w14:paraId="2D349861" w14:textId="77777777" w:rsidTr="00670798">
        <w:tc>
          <w:tcPr>
            <w:tcW w:w="3964" w:type="dxa"/>
          </w:tcPr>
          <w:p w14:paraId="75F3BCB3" w14:textId="77777777" w:rsidR="000B1C37" w:rsidRPr="00A640AC" w:rsidRDefault="00286DD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Słoka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Andrzej</w:t>
            </w:r>
          </w:p>
        </w:tc>
        <w:tc>
          <w:tcPr>
            <w:tcW w:w="1843" w:type="dxa"/>
          </w:tcPr>
          <w:p w14:paraId="229B14BE" w14:textId="77777777" w:rsidR="000B1C37" w:rsidRDefault="00732302" w:rsidP="00513396">
            <w:pPr>
              <w:jc w:val="center"/>
            </w:pPr>
            <w:r>
              <w:t>środa</w:t>
            </w:r>
          </w:p>
        </w:tc>
        <w:tc>
          <w:tcPr>
            <w:tcW w:w="3255" w:type="dxa"/>
          </w:tcPr>
          <w:p w14:paraId="32777E4A" w14:textId="77777777" w:rsidR="000B1C37" w:rsidRDefault="00732302" w:rsidP="00513396">
            <w:pPr>
              <w:jc w:val="center"/>
            </w:pPr>
            <w:r>
              <w:t>13.30 g</w:t>
            </w:r>
            <w:r w:rsidR="003A70DC">
              <w:t xml:space="preserve">abinet </w:t>
            </w:r>
            <w:r>
              <w:t>d</w:t>
            </w:r>
            <w:r w:rsidR="003A70DC">
              <w:t>yrektora</w:t>
            </w:r>
          </w:p>
        </w:tc>
      </w:tr>
      <w:tr w:rsidR="000B1C37" w14:paraId="4D0D324A" w14:textId="77777777" w:rsidTr="00670798">
        <w:tc>
          <w:tcPr>
            <w:tcW w:w="3964" w:type="dxa"/>
          </w:tcPr>
          <w:p w14:paraId="55C67D41" w14:textId="77777777" w:rsidR="000B1C37" w:rsidRPr="00A640AC" w:rsidRDefault="00B14DF3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Sobkowicz Elżbieta</w:t>
            </w:r>
          </w:p>
        </w:tc>
        <w:tc>
          <w:tcPr>
            <w:tcW w:w="1843" w:type="dxa"/>
          </w:tcPr>
          <w:p w14:paraId="3AC01369" w14:textId="77777777" w:rsidR="000B1C37" w:rsidRDefault="00732302" w:rsidP="00513396">
            <w:pPr>
              <w:jc w:val="center"/>
            </w:pPr>
            <w:r>
              <w:t>czwartek</w:t>
            </w:r>
          </w:p>
        </w:tc>
        <w:tc>
          <w:tcPr>
            <w:tcW w:w="3255" w:type="dxa"/>
          </w:tcPr>
          <w:p w14:paraId="75B57317" w14:textId="77777777" w:rsidR="000B1C37" w:rsidRDefault="00732302" w:rsidP="00513396">
            <w:pPr>
              <w:jc w:val="center"/>
            </w:pPr>
            <w:r>
              <w:t>13.30 s. 54</w:t>
            </w:r>
          </w:p>
        </w:tc>
      </w:tr>
      <w:tr w:rsidR="000B1C37" w14:paraId="3F4FDB0F" w14:textId="77777777" w:rsidTr="00670798">
        <w:tc>
          <w:tcPr>
            <w:tcW w:w="3964" w:type="dxa"/>
          </w:tcPr>
          <w:p w14:paraId="0E4F2152" w14:textId="77777777" w:rsidR="000B1C37" w:rsidRPr="00A640AC" w:rsidRDefault="00B14DF3" w:rsidP="00B14DF3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Sobusiak Marcin</w:t>
            </w:r>
          </w:p>
        </w:tc>
        <w:tc>
          <w:tcPr>
            <w:tcW w:w="1843" w:type="dxa"/>
          </w:tcPr>
          <w:p w14:paraId="0CBDF180" w14:textId="77777777" w:rsidR="000B1C37" w:rsidRDefault="00732302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6DE68381" w14:textId="77777777" w:rsidR="000B1C37" w:rsidRDefault="00732302" w:rsidP="00513396">
            <w:pPr>
              <w:jc w:val="center"/>
            </w:pPr>
            <w:r>
              <w:t xml:space="preserve">15.00 </w:t>
            </w:r>
            <w:r w:rsidR="006E264D">
              <w:t xml:space="preserve">pokój </w:t>
            </w:r>
            <w:proofErr w:type="spellStart"/>
            <w:r>
              <w:t>wf</w:t>
            </w:r>
            <w:proofErr w:type="spellEnd"/>
          </w:p>
        </w:tc>
      </w:tr>
      <w:tr w:rsidR="000B1C37" w14:paraId="3A95A68F" w14:textId="77777777" w:rsidTr="00670798">
        <w:tc>
          <w:tcPr>
            <w:tcW w:w="3964" w:type="dxa"/>
          </w:tcPr>
          <w:p w14:paraId="75939734" w14:textId="77777777" w:rsidR="000B1C37" w:rsidRPr="00A640AC" w:rsidRDefault="00212D1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Sromek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Andżelina</w:t>
            </w:r>
            <w:proofErr w:type="spellEnd"/>
          </w:p>
        </w:tc>
        <w:tc>
          <w:tcPr>
            <w:tcW w:w="1843" w:type="dxa"/>
          </w:tcPr>
          <w:p w14:paraId="3A1C8E0B" w14:textId="77777777" w:rsidR="000B1C37" w:rsidRDefault="00732302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7482020D" w14:textId="77777777" w:rsidR="000B1C37" w:rsidRDefault="00732302" w:rsidP="00513396">
            <w:pPr>
              <w:jc w:val="center"/>
            </w:pPr>
            <w:r>
              <w:t>13.30 s. 22</w:t>
            </w:r>
          </w:p>
        </w:tc>
      </w:tr>
      <w:tr w:rsidR="00516BD6" w14:paraId="4C6AF53A" w14:textId="77777777" w:rsidTr="00670798">
        <w:tc>
          <w:tcPr>
            <w:tcW w:w="3964" w:type="dxa"/>
          </w:tcPr>
          <w:p w14:paraId="1A237CEA" w14:textId="77777777" w:rsidR="00516BD6" w:rsidRPr="00A640AC" w:rsidRDefault="00516BD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Świtaj Agata</w:t>
            </w:r>
          </w:p>
        </w:tc>
        <w:tc>
          <w:tcPr>
            <w:tcW w:w="1843" w:type="dxa"/>
          </w:tcPr>
          <w:p w14:paraId="5E7BE2FD" w14:textId="77777777" w:rsidR="00516BD6" w:rsidRDefault="007407A8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51BFF6C6" w14:textId="77777777" w:rsidR="00516BD6" w:rsidRDefault="007407A8" w:rsidP="00513396">
            <w:pPr>
              <w:jc w:val="center"/>
            </w:pPr>
            <w:r>
              <w:t>13.30 s. 52</w:t>
            </w:r>
          </w:p>
        </w:tc>
      </w:tr>
      <w:tr w:rsidR="000B1C37" w14:paraId="60C08A81" w14:textId="77777777" w:rsidTr="00670798">
        <w:tc>
          <w:tcPr>
            <w:tcW w:w="3964" w:type="dxa"/>
          </w:tcPr>
          <w:p w14:paraId="3E4E901B" w14:textId="77777777" w:rsidR="000B1C37" w:rsidRPr="00A640AC" w:rsidRDefault="00212D1B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Stasiak Magda</w:t>
            </w:r>
          </w:p>
        </w:tc>
        <w:tc>
          <w:tcPr>
            <w:tcW w:w="1843" w:type="dxa"/>
          </w:tcPr>
          <w:p w14:paraId="66FB3412" w14:textId="77777777" w:rsidR="000B1C37" w:rsidRDefault="00270E47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4E0995B1" w14:textId="77777777" w:rsidR="000B1C37" w:rsidRDefault="00270E47" w:rsidP="00513396">
            <w:pPr>
              <w:jc w:val="center"/>
            </w:pPr>
            <w:r>
              <w:t xml:space="preserve">15.20 </w:t>
            </w:r>
            <w:r w:rsidR="007407A8">
              <w:t xml:space="preserve">pokój </w:t>
            </w:r>
            <w:proofErr w:type="spellStart"/>
            <w:r>
              <w:t>wf</w:t>
            </w:r>
            <w:proofErr w:type="spellEnd"/>
          </w:p>
        </w:tc>
      </w:tr>
      <w:tr w:rsidR="000B1C37" w14:paraId="647C6236" w14:textId="77777777" w:rsidTr="00670798">
        <w:tc>
          <w:tcPr>
            <w:tcW w:w="3964" w:type="dxa"/>
          </w:tcPr>
          <w:p w14:paraId="558E6395" w14:textId="77777777" w:rsidR="000B1C37" w:rsidRPr="00A640AC" w:rsidRDefault="00212D1B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Stępniak Małgorzata</w:t>
            </w:r>
          </w:p>
        </w:tc>
        <w:tc>
          <w:tcPr>
            <w:tcW w:w="1843" w:type="dxa"/>
          </w:tcPr>
          <w:p w14:paraId="528F3A79" w14:textId="77777777" w:rsidR="000B1C37" w:rsidRDefault="00270E47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5BC30AA6" w14:textId="77777777" w:rsidR="000B1C37" w:rsidRDefault="00270E47" w:rsidP="00513396">
            <w:pPr>
              <w:jc w:val="center"/>
            </w:pPr>
            <w:r>
              <w:t>15.20 s. 54</w:t>
            </w:r>
          </w:p>
        </w:tc>
      </w:tr>
      <w:tr w:rsidR="000B1C37" w14:paraId="5AF290CB" w14:textId="77777777" w:rsidTr="00670798">
        <w:tc>
          <w:tcPr>
            <w:tcW w:w="3964" w:type="dxa"/>
          </w:tcPr>
          <w:p w14:paraId="12D09EA4" w14:textId="77777777" w:rsidR="000B1C37" w:rsidRPr="00A640AC" w:rsidRDefault="00B9600C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Szemiel Dorota</w:t>
            </w:r>
          </w:p>
        </w:tc>
        <w:tc>
          <w:tcPr>
            <w:tcW w:w="1843" w:type="dxa"/>
          </w:tcPr>
          <w:p w14:paraId="6862B811" w14:textId="77777777" w:rsidR="000B1C37" w:rsidRDefault="00B4198E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2E3C50C0" w14:textId="77777777" w:rsidR="000B1C37" w:rsidRDefault="00B4198E" w:rsidP="00513396">
            <w:pPr>
              <w:jc w:val="center"/>
            </w:pPr>
            <w:r>
              <w:t>13.30 s. 49</w:t>
            </w:r>
          </w:p>
        </w:tc>
      </w:tr>
      <w:tr w:rsidR="000B1C37" w14:paraId="4741A551" w14:textId="77777777" w:rsidTr="00670798">
        <w:tc>
          <w:tcPr>
            <w:tcW w:w="3964" w:type="dxa"/>
          </w:tcPr>
          <w:p w14:paraId="26A99AAF" w14:textId="77777777" w:rsidR="000B1C37" w:rsidRPr="00A640AC" w:rsidRDefault="00B9600C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Szymańska Elżbieta</w:t>
            </w:r>
          </w:p>
        </w:tc>
        <w:tc>
          <w:tcPr>
            <w:tcW w:w="1843" w:type="dxa"/>
          </w:tcPr>
          <w:p w14:paraId="539FE45E" w14:textId="77777777" w:rsidR="000B1C37" w:rsidRDefault="00B4198E" w:rsidP="00513396">
            <w:pPr>
              <w:jc w:val="center"/>
            </w:pPr>
            <w:r>
              <w:t>środa</w:t>
            </w:r>
          </w:p>
        </w:tc>
        <w:tc>
          <w:tcPr>
            <w:tcW w:w="3255" w:type="dxa"/>
          </w:tcPr>
          <w:p w14:paraId="3808DE37" w14:textId="77777777" w:rsidR="000B1C37" w:rsidRDefault="00B4198E" w:rsidP="00513396">
            <w:pPr>
              <w:jc w:val="center"/>
            </w:pPr>
            <w:r>
              <w:t>15.25 świetlica</w:t>
            </w:r>
          </w:p>
        </w:tc>
      </w:tr>
      <w:tr w:rsidR="000B1C37" w14:paraId="1C2CAB7C" w14:textId="77777777" w:rsidTr="00670798">
        <w:tc>
          <w:tcPr>
            <w:tcW w:w="3964" w:type="dxa"/>
          </w:tcPr>
          <w:p w14:paraId="3C6FFD40" w14:textId="77777777" w:rsidR="000B1C37" w:rsidRPr="00A640AC" w:rsidRDefault="00B9600C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Terlecka Justyna</w:t>
            </w:r>
          </w:p>
        </w:tc>
        <w:tc>
          <w:tcPr>
            <w:tcW w:w="1843" w:type="dxa"/>
          </w:tcPr>
          <w:p w14:paraId="2F535E83" w14:textId="77777777" w:rsidR="000B1C37" w:rsidRDefault="00B4198E" w:rsidP="00513396">
            <w:pPr>
              <w:jc w:val="center"/>
            </w:pPr>
            <w:r>
              <w:t>piątek</w:t>
            </w:r>
          </w:p>
        </w:tc>
        <w:tc>
          <w:tcPr>
            <w:tcW w:w="3255" w:type="dxa"/>
          </w:tcPr>
          <w:p w14:paraId="2C5D8E66" w14:textId="77777777" w:rsidR="000B1C37" w:rsidRDefault="00B4198E" w:rsidP="00513396">
            <w:pPr>
              <w:jc w:val="center"/>
            </w:pPr>
            <w:r>
              <w:t>14.30 g</w:t>
            </w:r>
            <w:r w:rsidR="006E264D">
              <w:t xml:space="preserve">abinet </w:t>
            </w:r>
            <w:r>
              <w:t>p</w:t>
            </w:r>
            <w:r w:rsidR="006E264D">
              <w:t>edagoga</w:t>
            </w:r>
          </w:p>
        </w:tc>
      </w:tr>
      <w:tr w:rsidR="000B1C37" w14:paraId="03EA8D5A" w14:textId="77777777" w:rsidTr="00670798">
        <w:tc>
          <w:tcPr>
            <w:tcW w:w="3964" w:type="dxa"/>
          </w:tcPr>
          <w:p w14:paraId="78BB7202" w14:textId="77777777" w:rsidR="000B1C37" w:rsidRPr="00A640AC" w:rsidRDefault="00F91EFB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Walasek – Krowiak Aneta</w:t>
            </w:r>
          </w:p>
        </w:tc>
        <w:tc>
          <w:tcPr>
            <w:tcW w:w="1843" w:type="dxa"/>
          </w:tcPr>
          <w:p w14:paraId="4A11BF3F" w14:textId="77777777" w:rsidR="000B1C37" w:rsidRDefault="00B4198E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25E2ABEE" w14:textId="77777777" w:rsidR="000B1C37" w:rsidRDefault="00B4198E" w:rsidP="00513396">
            <w:pPr>
              <w:jc w:val="center"/>
            </w:pPr>
            <w:r>
              <w:t xml:space="preserve">14.30 </w:t>
            </w:r>
            <w:r w:rsidR="006E264D">
              <w:t xml:space="preserve">pokój </w:t>
            </w:r>
            <w:proofErr w:type="spellStart"/>
            <w:r>
              <w:t>wf</w:t>
            </w:r>
            <w:proofErr w:type="spellEnd"/>
          </w:p>
        </w:tc>
      </w:tr>
      <w:tr w:rsidR="000B1C37" w14:paraId="6CA11C71" w14:textId="77777777" w:rsidTr="00670798">
        <w:tc>
          <w:tcPr>
            <w:tcW w:w="3964" w:type="dxa"/>
          </w:tcPr>
          <w:p w14:paraId="583D5889" w14:textId="77777777" w:rsidR="000B1C37" w:rsidRPr="00A640AC" w:rsidRDefault="00F91EF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40AC">
              <w:rPr>
                <w:rFonts w:cstheme="minorHAnsi"/>
                <w:b/>
                <w:sz w:val="28"/>
                <w:szCs w:val="28"/>
              </w:rPr>
              <w:t>Walęcki</w:t>
            </w:r>
            <w:proofErr w:type="spellEnd"/>
            <w:r w:rsidRPr="00A640AC">
              <w:rPr>
                <w:rFonts w:cstheme="minorHAnsi"/>
                <w:b/>
                <w:sz w:val="28"/>
                <w:szCs w:val="28"/>
              </w:rPr>
              <w:t xml:space="preserve"> Jarosław</w:t>
            </w:r>
          </w:p>
        </w:tc>
        <w:tc>
          <w:tcPr>
            <w:tcW w:w="1843" w:type="dxa"/>
          </w:tcPr>
          <w:p w14:paraId="447A6B5E" w14:textId="77777777" w:rsidR="000B1C37" w:rsidRDefault="006874FE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2775C8B2" w14:textId="77777777" w:rsidR="000B1C37" w:rsidRDefault="002D1D73" w:rsidP="00513396">
            <w:pPr>
              <w:jc w:val="center"/>
            </w:pPr>
            <w:r>
              <w:t>16.10 s. 3</w:t>
            </w:r>
          </w:p>
        </w:tc>
      </w:tr>
      <w:tr w:rsidR="000B1C37" w14:paraId="031FB6DA" w14:textId="77777777" w:rsidTr="00670798">
        <w:tc>
          <w:tcPr>
            <w:tcW w:w="3964" w:type="dxa"/>
          </w:tcPr>
          <w:p w14:paraId="7BCD1BB3" w14:textId="77777777" w:rsidR="000B1C37" w:rsidRPr="00A640AC" w:rsidRDefault="00612B51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Wróbel Monika</w:t>
            </w:r>
          </w:p>
        </w:tc>
        <w:tc>
          <w:tcPr>
            <w:tcW w:w="1843" w:type="dxa"/>
          </w:tcPr>
          <w:p w14:paraId="06AC9D97" w14:textId="77777777" w:rsidR="000B1C37" w:rsidRDefault="00B4198E" w:rsidP="00513396">
            <w:pPr>
              <w:jc w:val="center"/>
            </w:pPr>
            <w:r>
              <w:t>poniedziałek</w:t>
            </w:r>
          </w:p>
        </w:tc>
        <w:tc>
          <w:tcPr>
            <w:tcW w:w="3255" w:type="dxa"/>
          </w:tcPr>
          <w:p w14:paraId="27264B33" w14:textId="77777777" w:rsidR="000B1C37" w:rsidRDefault="00B4198E" w:rsidP="00513396">
            <w:pPr>
              <w:jc w:val="center"/>
            </w:pPr>
            <w:r>
              <w:t>13.30 s. 41</w:t>
            </w:r>
          </w:p>
        </w:tc>
      </w:tr>
      <w:tr w:rsidR="000B1C37" w14:paraId="5FFAE181" w14:textId="77777777" w:rsidTr="00670798">
        <w:tc>
          <w:tcPr>
            <w:tcW w:w="3964" w:type="dxa"/>
          </w:tcPr>
          <w:p w14:paraId="72B67C12" w14:textId="77777777" w:rsidR="000B1C37" w:rsidRPr="00A640AC" w:rsidRDefault="00612B51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Zalewska Grażyna</w:t>
            </w:r>
          </w:p>
        </w:tc>
        <w:tc>
          <w:tcPr>
            <w:tcW w:w="1843" w:type="dxa"/>
          </w:tcPr>
          <w:p w14:paraId="5DC2A531" w14:textId="77777777" w:rsidR="000B1C37" w:rsidRDefault="00B4198E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0F4833E0" w14:textId="77777777" w:rsidR="000B1C37" w:rsidRDefault="00B4198E" w:rsidP="00513396">
            <w:pPr>
              <w:jc w:val="center"/>
            </w:pPr>
            <w:r>
              <w:t>13.30 s. 47</w:t>
            </w:r>
          </w:p>
        </w:tc>
      </w:tr>
      <w:tr w:rsidR="000B1C37" w14:paraId="37EC9351" w14:textId="77777777" w:rsidTr="00670798">
        <w:tc>
          <w:tcPr>
            <w:tcW w:w="3964" w:type="dxa"/>
          </w:tcPr>
          <w:p w14:paraId="36A9F67E" w14:textId="77777777" w:rsidR="000B1C37" w:rsidRPr="00A640AC" w:rsidRDefault="00612B51">
            <w:pPr>
              <w:rPr>
                <w:rFonts w:cstheme="minorHAnsi"/>
                <w:b/>
                <w:sz w:val="28"/>
                <w:szCs w:val="28"/>
              </w:rPr>
            </w:pPr>
            <w:r w:rsidRPr="00A640AC">
              <w:rPr>
                <w:rFonts w:cstheme="minorHAnsi"/>
                <w:b/>
                <w:sz w:val="28"/>
                <w:szCs w:val="28"/>
              </w:rPr>
              <w:t>Zamorska Magdalena</w:t>
            </w:r>
          </w:p>
        </w:tc>
        <w:tc>
          <w:tcPr>
            <w:tcW w:w="1843" w:type="dxa"/>
          </w:tcPr>
          <w:p w14:paraId="31621771" w14:textId="77777777" w:rsidR="000B1C37" w:rsidRDefault="00300900" w:rsidP="00513396">
            <w:pPr>
              <w:jc w:val="center"/>
            </w:pPr>
            <w:r>
              <w:t>wtorek</w:t>
            </w:r>
          </w:p>
        </w:tc>
        <w:tc>
          <w:tcPr>
            <w:tcW w:w="3255" w:type="dxa"/>
          </w:tcPr>
          <w:p w14:paraId="1B2A1176" w14:textId="77777777" w:rsidR="000B1C37" w:rsidRDefault="00300900" w:rsidP="00513396">
            <w:pPr>
              <w:jc w:val="center"/>
            </w:pPr>
            <w:r>
              <w:t>14</w:t>
            </w:r>
            <w:r w:rsidR="00B4198E">
              <w:t>.30 świetlica</w:t>
            </w:r>
          </w:p>
        </w:tc>
      </w:tr>
    </w:tbl>
    <w:p w14:paraId="09DC4DCA" w14:textId="77777777" w:rsidR="000B1C37" w:rsidRDefault="000B1C37"/>
    <w:sectPr w:rsidR="000B1C37" w:rsidSect="0098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37"/>
    <w:rsid w:val="00047597"/>
    <w:rsid w:val="000B1C37"/>
    <w:rsid w:val="001469B1"/>
    <w:rsid w:val="001B2B1F"/>
    <w:rsid w:val="00212D1B"/>
    <w:rsid w:val="00270E47"/>
    <w:rsid w:val="00286DDA"/>
    <w:rsid w:val="002D1D73"/>
    <w:rsid w:val="002D494D"/>
    <w:rsid w:val="002E4589"/>
    <w:rsid w:val="00300900"/>
    <w:rsid w:val="003531BD"/>
    <w:rsid w:val="00362E75"/>
    <w:rsid w:val="003A70DC"/>
    <w:rsid w:val="0041320B"/>
    <w:rsid w:val="0046466D"/>
    <w:rsid w:val="004751B0"/>
    <w:rsid w:val="004F499E"/>
    <w:rsid w:val="00513396"/>
    <w:rsid w:val="00516BD6"/>
    <w:rsid w:val="00546275"/>
    <w:rsid w:val="00576E87"/>
    <w:rsid w:val="00580003"/>
    <w:rsid w:val="005C3B53"/>
    <w:rsid w:val="00606FCA"/>
    <w:rsid w:val="00612B51"/>
    <w:rsid w:val="00670798"/>
    <w:rsid w:val="00683FC2"/>
    <w:rsid w:val="006874FE"/>
    <w:rsid w:val="006A5C95"/>
    <w:rsid w:val="006C79AB"/>
    <w:rsid w:val="006E264D"/>
    <w:rsid w:val="006F6D1A"/>
    <w:rsid w:val="00730DD7"/>
    <w:rsid w:val="00732302"/>
    <w:rsid w:val="00734692"/>
    <w:rsid w:val="007407A8"/>
    <w:rsid w:val="007A40C5"/>
    <w:rsid w:val="00826028"/>
    <w:rsid w:val="00870601"/>
    <w:rsid w:val="008B5211"/>
    <w:rsid w:val="009417B5"/>
    <w:rsid w:val="00946025"/>
    <w:rsid w:val="00976244"/>
    <w:rsid w:val="0098731D"/>
    <w:rsid w:val="009A6021"/>
    <w:rsid w:val="00A43EE8"/>
    <w:rsid w:val="00A640AC"/>
    <w:rsid w:val="00B14DF3"/>
    <w:rsid w:val="00B30D4E"/>
    <w:rsid w:val="00B4198E"/>
    <w:rsid w:val="00B56C02"/>
    <w:rsid w:val="00B9600C"/>
    <w:rsid w:val="00C60438"/>
    <w:rsid w:val="00D778B4"/>
    <w:rsid w:val="00DF1857"/>
    <w:rsid w:val="00E70154"/>
    <w:rsid w:val="00E918C9"/>
    <w:rsid w:val="00F262BF"/>
    <w:rsid w:val="00F47933"/>
    <w:rsid w:val="00F91EFB"/>
    <w:rsid w:val="00F9539A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6311"/>
  <w15:chartTrackingRefBased/>
  <w15:docId w15:val="{EB5FF1EC-59EF-42CD-8396-43A1D7C4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 Chmielowski Robert</cp:lastModifiedBy>
  <cp:revision>2</cp:revision>
  <dcterms:created xsi:type="dcterms:W3CDTF">2022-10-05T15:14:00Z</dcterms:created>
  <dcterms:modified xsi:type="dcterms:W3CDTF">2022-10-05T15:14:00Z</dcterms:modified>
</cp:coreProperties>
</file>